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5F80" w14:textId="77777777" w:rsidR="00EE5FFA" w:rsidRDefault="00EE5FFA">
      <w:bookmarkStart w:id="0" w:name="_Hlk524297091"/>
    </w:p>
    <w:p w14:paraId="1B977F34" w14:textId="77777777" w:rsidR="00EE5FFA" w:rsidRPr="00BE0B1D" w:rsidRDefault="00EE5FFA" w:rsidP="00EE5FFA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2F31CD12" wp14:editId="2494E948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F7AF3B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420A2CE5" w14:textId="4DBD4B83" w:rsidR="00EE5FFA" w:rsidRPr="00BE0B1D" w:rsidRDefault="000E652C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2024-2025</w:t>
      </w:r>
      <w:r w:rsidR="00EE5FFA"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1B692B74" w14:textId="4E637F32" w:rsidR="00EE5FFA" w:rsidRPr="00BE0B1D" w:rsidRDefault="000A19C7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4.SINIF</w:t>
      </w:r>
    </w:p>
    <w:p w14:paraId="2E6781B5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53E7BAB8" w14:textId="77777777" w:rsidR="00EE5FFA" w:rsidRPr="00BE0B1D" w:rsidRDefault="00EE5FFA" w:rsidP="00EE5FFA">
      <w:pPr>
        <w:jc w:val="center"/>
        <w:rPr>
          <w:rFonts w:ascii="Arial" w:hAnsi="Arial" w:cs="Arial"/>
          <w:sz w:val="48"/>
          <w:szCs w:val="48"/>
        </w:rPr>
      </w:pPr>
    </w:p>
    <w:p w14:paraId="7BF306FF" w14:textId="77777777" w:rsidR="00EE5FFA" w:rsidRDefault="00EE5FFA" w:rsidP="00EE5FFA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40D448C6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  <w:sectPr w:rsidR="00907549" w:rsidSect="00EE5FFA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AF8A5FA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20043DB1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5DBF68EB" w14:textId="77777777" w:rsidR="00907549" w:rsidRPr="00F46A03" w:rsidRDefault="00907549" w:rsidP="00907549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1328F35D" w14:textId="77777777" w:rsidR="00907549" w:rsidRPr="00F46A03" w:rsidRDefault="00907549" w:rsidP="00907549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14:paraId="250CF128" w14:textId="77777777"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907549" w:rsidRPr="00F46A03" w14:paraId="3D0D0E32" w14:textId="77777777" w:rsidTr="00907549">
        <w:trPr>
          <w:jc w:val="center"/>
        </w:trPr>
        <w:tc>
          <w:tcPr>
            <w:tcW w:w="846" w:type="dxa"/>
            <w:vAlign w:val="center"/>
          </w:tcPr>
          <w:p w14:paraId="7C8C521C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2E37006C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0F17F9A4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25D0CA38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55EA7E50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1FFCB734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07549" w:rsidRPr="00F46A03" w14:paraId="23930D26" w14:textId="77777777" w:rsidTr="00626939">
        <w:trPr>
          <w:trHeight w:val="70"/>
          <w:jc w:val="center"/>
        </w:trPr>
        <w:tc>
          <w:tcPr>
            <w:tcW w:w="846" w:type="dxa"/>
            <w:vAlign w:val="center"/>
          </w:tcPr>
          <w:p w14:paraId="38E678DE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7CB7BB48" w14:textId="77777777"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Okuma Kültürü</w:t>
            </w:r>
          </w:p>
        </w:tc>
        <w:tc>
          <w:tcPr>
            <w:tcW w:w="1795" w:type="dxa"/>
            <w:vAlign w:val="center"/>
          </w:tcPr>
          <w:p w14:paraId="2F98A2CE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14:paraId="0DAA972D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14:paraId="647640C2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279F4126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14:paraId="544C5360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5B6C2313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5E8A798D" w14:textId="77777777" w:rsidR="00907549" w:rsidRPr="007159C6" w:rsidRDefault="00907549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0165F469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Ekim 2023</w:t>
            </w:r>
          </w:p>
        </w:tc>
        <w:tc>
          <w:tcPr>
            <w:tcW w:w="1890" w:type="dxa"/>
            <w:vAlign w:val="center"/>
          </w:tcPr>
          <w:p w14:paraId="3F5E1FFC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Kasım 2023</w:t>
            </w:r>
          </w:p>
        </w:tc>
        <w:tc>
          <w:tcPr>
            <w:tcW w:w="992" w:type="dxa"/>
            <w:vAlign w:val="center"/>
          </w:tcPr>
          <w:p w14:paraId="18FDD719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D31A323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14:paraId="3B71BEC4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0F2765AA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7573F1C9" w14:textId="77777777" w:rsidR="00907549" w:rsidRPr="007159C6" w:rsidRDefault="00907549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7C0FB3B6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Kasım 2023</w:t>
            </w:r>
          </w:p>
        </w:tc>
        <w:tc>
          <w:tcPr>
            <w:tcW w:w="1890" w:type="dxa"/>
            <w:vAlign w:val="center"/>
          </w:tcPr>
          <w:p w14:paraId="016E4B86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Aralık 2023</w:t>
            </w:r>
          </w:p>
        </w:tc>
        <w:tc>
          <w:tcPr>
            <w:tcW w:w="992" w:type="dxa"/>
            <w:vAlign w:val="center"/>
          </w:tcPr>
          <w:p w14:paraId="7F5417A3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81BBEC0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14:paraId="4B6F51F4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15B03814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246406B2" w14:textId="77777777"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2C61B3AE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Aralık 2023</w:t>
            </w:r>
          </w:p>
        </w:tc>
        <w:tc>
          <w:tcPr>
            <w:tcW w:w="1890" w:type="dxa"/>
            <w:vAlign w:val="center"/>
          </w:tcPr>
          <w:p w14:paraId="3B36EBF5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14:paraId="4506F65D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72617E4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14:paraId="78E42E81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08A7EC77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2D273725" w14:textId="77777777"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547B5CD5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14:paraId="1BA541C8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Mart 2024</w:t>
            </w:r>
          </w:p>
        </w:tc>
        <w:tc>
          <w:tcPr>
            <w:tcW w:w="992" w:type="dxa"/>
            <w:vAlign w:val="center"/>
          </w:tcPr>
          <w:p w14:paraId="2DD94670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36FF3AF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14:paraId="204ED950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64D8F1F6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71C7682B" w14:textId="77777777" w:rsidR="00907549" w:rsidRPr="007159C6" w:rsidRDefault="009E2D7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09F438DA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Mart 2024</w:t>
            </w:r>
          </w:p>
        </w:tc>
        <w:tc>
          <w:tcPr>
            <w:tcW w:w="1890" w:type="dxa"/>
            <w:vAlign w:val="center"/>
          </w:tcPr>
          <w:p w14:paraId="7935C727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Mart 2024</w:t>
            </w:r>
          </w:p>
        </w:tc>
        <w:tc>
          <w:tcPr>
            <w:tcW w:w="992" w:type="dxa"/>
            <w:vAlign w:val="center"/>
          </w:tcPr>
          <w:p w14:paraId="1F2619B5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13B4F605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07549" w:rsidRPr="00F46A03" w14:paraId="3797981D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0BF38E15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199E8210" w14:textId="77777777" w:rsidR="00907549" w:rsidRPr="007159C6" w:rsidRDefault="002D58B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70F06FC2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Nisan 2024</w:t>
            </w:r>
          </w:p>
        </w:tc>
        <w:tc>
          <w:tcPr>
            <w:tcW w:w="1890" w:type="dxa"/>
            <w:vAlign w:val="center"/>
          </w:tcPr>
          <w:p w14:paraId="52FC5E69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Mayıs 2024</w:t>
            </w:r>
          </w:p>
        </w:tc>
        <w:tc>
          <w:tcPr>
            <w:tcW w:w="992" w:type="dxa"/>
            <w:vAlign w:val="center"/>
          </w:tcPr>
          <w:p w14:paraId="36BEC294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4F3B78D6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14:paraId="2FD8A8F7" w14:textId="77777777" w:rsidTr="00907549">
        <w:trPr>
          <w:trHeight w:val="567"/>
          <w:jc w:val="center"/>
        </w:trPr>
        <w:tc>
          <w:tcPr>
            <w:tcW w:w="846" w:type="dxa"/>
            <w:vAlign w:val="center"/>
          </w:tcPr>
          <w:p w14:paraId="4DB3595D" w14:textId="77777777" w:rsidR="00907549" w:rsidRPr="007159C6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747833E7" w14:textId="77777777" w:rsidR="00907549" w:rsidRDefault="002D58BE" w:rsidP="00907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426C0D12" w14:textId="77777777"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Mayıs 2024</w:t>
            </w:r>
          </w:p>
        </w:tc>
        <w:tc>
          <w:tcPr>
            <w:tcW w:w="1890" w:type="dxa"/>
            <w:vAlign w:val="center"/>
          </w:tcPr>
          <w:p w14:paraId="463E3199" w14:textId="77777777"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14:paraId="5B018E0D" w14:textId="77777777"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5B36FE6" w14:textId="77777777" w:rsidR="00907549" w:rsidRDefault="00907549" w:rsidP="009075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07549" w:rsidRPr="00F46A03" w14:paraId="63AA43CD" w14:textId="77777777" w:rsidTr="0090754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25D6E07A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3F6E6C81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0A4575F2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25CA79AA" w14:textId="77777777" w:rsidR="00907549" w:rsidRPr="00F46A03" w:rsidRDefault="00907549" w:rsidP="009075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14:paraId="15F7EF89" w14:textId="77777777" w:rsidR="00907549" w:rsidRPr="00F46A03" w:rsidRDefault="00907549" w:rsidP="00907549">
      <w:pPr>
        <w:rPr>
          <w:rFonts w:ascii="Arial" w:eastAsia="Calibri" w:hAnsi="Arial" w:cs="Arial"/>
          <w:sz w:val="28"/>
          <w:szCs w:val="28"/>
        </w:rPr>
      </w:pPr>
    </w:p>
    <w:p w14:paraId="63AD0900" w14:textId="77777777" w:rsidR="00907549" w:rsidRDefault="00907549" w:rsidP="00EE5FFA">
      <w:pPr>
        <w:jc w:val="center"/>
        <w:rPr>
          <w:rFonts w:ascii="Arial" w:hAnsi="Arial" w:cs="Arial"/>
          <w:sz w:val="48"/>
          <w:szCs w:val="48"/>
        </w:rPr>
      </w:pPr>
    </w:p>
    <w:p w14:paraId="003F219E" w14:textId="77777777" w:rsidR="00EE5FFA" w:rsidRDefault="00EE5FFA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14:paraId="20BD73AC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0F94AFF" w14:textId="77777777"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46BECCA3" w14:textId="77777777" w:rsidR="007A40FE" w:rsidRPr="007A40FE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BA0CCD" w:rsidRPr="007A40FE" w14:paraId="7F5881CE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F0B4D1A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999A17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B92E50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65327140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B2F9B4F" w14:textId="77777777"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C661797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3A3D94C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3FD3D921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3D3D9A62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14:paraId="09ECA583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178C4BC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200E62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5D46DEB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18984B6" w14:textId="77777777"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63B4FC04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13508FF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A6F135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805E89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44B79745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52330250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102E1CD2" w14:textId="77777777" w:rsidTr="0046366D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6963C06" w14:textId="4364329F"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899D2D" w14:textId="1B0711BA" w:rsidR="00907549" w:rsidRPr="00523A61" w:rsidRDefault="009A1344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A1344">
              <w:rPr>
                <w:rFonts w:ascii="Tahoma" w:hAnsi="Tahoma" w:cs="Tahoma"/>
                <w:b/>
                <w:sz w:val="16"/>
                <w:szCs w:val="16"/>
              </w:rPr>
              <w:t>09 - 13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65FAFE0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FEAE6C3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1A39E22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6CF64947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F661B35" w14:textId="77777777" w:rsidR="00907549" w:rsidRPr="007F4C85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Türkçe Konuş</w:t>
            </w:r>
          </w:p>
        </w:tc>
        <w:tc>
          <w:tcPr>
            <w:tcW w:w="1559" w:type="dxa"/>
            <w:vMerge w:val="restart"/>
            <w:vAlign w:val="center"/>
          </w:tcPr>
          <w:p w14:paraId="4B2EA82E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7F6C414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30CD052A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44BE430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E7DEDAA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0135FA3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248B1A0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9D336EA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66EEAF82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DCFFBC5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EFAA3D5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06C188A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DF65121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D934783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62B5557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775C1E5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B9C5F7C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07E41A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C67AEF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F66F33A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8DA7B9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685221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1238173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29DAD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2BE3210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93919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945186A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C643B8" w14:textId="77777777" w:rsidR="00907549" w:rsidRPr="000C359F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6320BFEF" w14:textId="77777777" w:rsidR="00907549" w:rsidRPr="000C359F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7A7028B6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BD6B5BE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071BF5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C848FE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CA4FA95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14:paraId="5AA59C05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144CF9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D9DE80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6399983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C2F53C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446AC93" w14:textId="77777777"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65782EE" w14:textId="77777777"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646C44B" w14:textId="77777777" w:rsid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3E5574D" w14:textId="77777777" w:rsidR="00AB30C8" w:rsidRDefault="00AB30C8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052E7BB" w14:textId="77777777" w:rsidR="00B91B93" w:rsidRPr="000C359F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B91B93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B91B93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6790EB11" w14:textId="77777777" w:rsidR="0046366D" w:rsidRPr="000C359F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91B9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709" w:type="dxa"/>
            <w:vMerge/>
            <w:vAlign w:val="center"/>
          </w:tcPr>
          <w:p w14:paraId="3D96C7DD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7E3736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18E8DB" w14:textId="77777777"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3AA1C62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Nezaket kurallarına uygun konuşulması gerektiği hatırlatılır.</w:t>
            </w:r>
          </w:p>
          <w:p w14:paraId="100FBB23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8AF7E5" w14:textId="77777777" w:rsidR="0046366D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  <w:p w14:paraId="5C54DF49" w14:textId="77777777" w:rsidR="00B91B93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06DE38" w14:textId="77777777"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91B93">
              <w:rPr>
                <w:rFonts w:ascii="Tahoma" w:hAnsi="Tahoma" w:cs="Tahoma"/>
                <w:sz w:val="16"/>
                <w:szCs w:val="16"/>
              </w:rPr>
              <w:t>edilir.</w:t>
            </w:r>
          </w:p>
          <w:p w14:paraId="0587D700" w14:textId="77777777" w:rsidR="00B91B93" w:rsidRPr="000C359F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474FC782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653116F0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5F44D5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E07120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60B8FD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A565A8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13983CC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5681F191" w14:textId="77777777" w:rsidR="00840B75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521D1F6B" w14:textId="77777777" w:rsidR="00B91B93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424B1A3F" w14:textId="77777777" w:rsidR="00B91B93" w:rsidRPr="000C359F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563ABC93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6613D81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B813921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7799AD4" w14:textId="77777777" w:rsidR="00F8043D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F3589F5" w14:textId="77777777" w:rsidR="00B91B93" w:rsidRPr="000C359F" w:rsidRDefault="00B91B93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43FA7F21" w14:textId="77777777" w:rsidR="00B91B93" w:rsidRPr="000C359F" w:rsidRDefault="00B91B93" w:rsidP="000C359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7BEBEA07" w14:textId="77777777" w:rsidR="000C359F" w:rsidRPr="000C359F" w:rsidRDefault="00B91B93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247E14F7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F71C7A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0C3882" w14:textId="77777777" w:rsidR="0046366D" w:rsidRPr="000C359F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1E091F2" w14:textId="77777777" w:rsidR="00840B75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Öğrencilere kısa şiir ve İstiklâl Marşı’nın ilk on kıtasını okuma ve ezberleme çalışmaları -zorlamamak kaydıyla- yaptırılır.</w:t>
            </w:r>
          </w:p>
          <w:p w14:paraId="6F4BA5A9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1F3FCD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 xml:space="preserve"> Öğrencilerin tahmin ettikleri kelime ve kelime gruplarının anlamlarını sözlüklerden kontrol etmeleri sağlanır.</w:t>
            </w:r>
          </w:p>
          <w:p w14:paraId="7DDF7B9A" w14:textId="77777777" w:rsidR="00F8043D" w:rsidRPr="000C359F" w:rsidRDefault="00F8043D" w:rsidP="00F8043D">
            <w:pPr>
              <w:rPr>
                <w:rFonts w:ascii="Tahoma" w:hAnsi="Tahoma" w:cs="Tahoma"/>
                <w:sz w:val="16"/>
                <w:szCs w:val="16"/>
              </w:rPr>
            </w:pPr>
            <w:r w:rsidRPr="000C359F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14:paraId="0195C4E0" w14:textId="77777777" w:rsidR="00B02CF2" w:rsidRPr="000C359F" w:rsidRDefault="00B02CF2" w:rsidP="006F19A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69AE77A6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2EBF4FB0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49CF41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A0B0D3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0AC820C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05AF58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0624AA86" w14:textId="77777777" w:rsidR="00B91B93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47AE8B34" w14:textId="77777777" w:rsidR="00CA3E1B" w:rsidRDefault="00CA3E1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A3E1B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14:paraId="0E1F3065" w14:textId="77777777" w:rsidR="00F8043D" w:rsidRPr="000C359F" w:rsidRDefault="00B91B93" w:rsidP="00840B75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5D9058BF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A99139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34F885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C2EE4B9" w14:textId="77777777" w:rsidR="0046366D" w:rsidRPr="00840B75" w:rsidRDefault="0046366D" w:rsidP="004636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/>
            <w:vAlign w:val="center"/>
          </w:tcPr>
          <w:p w14:paraId="5E098850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7C60D89E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14:paraId="01E4ECD1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A6322C1" w14:textId="77777777"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38391B9B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7A40FE" w14:paraId="37AA10D0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5DC9C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7134F9C" w14:textId="77777777"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AE1DC80" w14:textId="77777777"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25D5099F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8DEDA8C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873192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97F2F7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6A509763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30CCB0D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1F227B90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253BF13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1D608A1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B15E253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1988231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22C744F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1AE06F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4EB50F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84CD2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0BC01131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6260301C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404F0DC9" w14:textId="77777777" w:rsidTr="00B91B93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8EB118B" w14:textId="15A96D32"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0CA6E3" w14:textId="5B4867C5" w:rsidR="00907549" w:rsidRDefault="009A1344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A1344">
              <w:rPr>
                <w:rFonts w:ascii="Tahoma" w:hAnsi="Tahoma" w:cs="Tahoma"/>
                <w:b/>
                <w:sz w:val="16"/>
                <w:szCs w:val="16"/>
              </w:rPr>
              <w:t>16 - 20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96B1E72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D7BB5F0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FF6658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2A06139D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62B391D" w14:textId="77777777" w:rsidR="00907549" w:rsidRPr="00376C52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Evimizdeki Kütüphane</w:t>
            </w:r>
          </w:p>
        </w:tc>
        <w:tc>
          <w:tcPr>
            <w:tcW w:w="1559" w:type="dxa"/>
            <w:vMerge w:val="restart"/>
            <w:vAlign w:val="center"/>
          </w:tcPr>
          <w:p w14:paraId="033AE787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5D0DF4B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912EB09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5CF77E0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3369F19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18249F1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E5B5D71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21CAF6A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1824228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D30F1C4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9B7C225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99FEC65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73CA831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D0D6745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B02CF2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B02CF2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363FAB7E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3A2CA21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731272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3B81B3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F83C10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624DEB3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F8024EF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215CF9A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9C9F434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3AA3DA4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50BA9BF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B7BF741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DC93D8C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4B01E6" w14:textId="77777777" w:rsidR="00907549" w:rsidRPr="00B02CF2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04948676" w14:textId="77777777" w:rsidR="00907549" w:rsidRPr="00B02CF2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50F70F4B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1129374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AF8F80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20EA7B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BD04760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14:paraId="53A6D49B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3D09EAE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6437B3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B9BA99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3860FE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0DEDA8D9" w14:textId="77777777"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17345A0" w14:textId="77777777"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E430D8E" w14:textId="77777777"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D6BEB5C" w14:textId="77777777" w:rsidR="0046366D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030FC1E" w14:textId="77777777" w:rsidR="00B91B93" w:rsidRPr="00B02CF2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B91B93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B91B93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0244E09F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69DF72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3ADEE49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29B3724" w14:textId="77777777" w:rsidR="00FF30CB" w:rsidRPr="00B91B93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79F4AFF" w14:textId="77777777" w:rsidR="0046366D" w:rsidRPr="00B02CF2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652" w:type="dxa"/>
            <w:vMerge/>
            <w:vAlign w:val="center"/>
          </w:tcPr>
          <w:p w14:paraId="350D208F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7B95736A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37232A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4CC877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4B35EA4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427226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5021FAF7" w14:textId="77777777" w:rsidR="00FA3366" w:rsidRDefault="00376C52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2A5A36E" w14:textId="77777777"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77B9AA9" w14:textId="77777777" w:rsidR="00FF30CB" w:rsidRDefault="00FF30C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T.4.3.5. Farklı yazı karakterleri ile yazılmış yazıları okur.</w:t>
            </w:r>
          </w:p>
          <w:p w14:paraId="0BE92E39" w14:textId="77777777" w:rsidR="00CA3E1B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T.4.3.7. Kelimelerin zıt anlamlılarını bulur.</w:t>
            </w:r>
          </w:p>
          <w:p w14:paraId="0B9EF89B" w14:textId="77777777" w:rsidR="00B91B93" w:rsidRPr="00B91B93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CB4191D" w14:textId="77777777" w:rsidR="00B91B93" w:rsidRPr="00376C52" w:rsidRDefault="00B91B93" w:rsidP="00B91B9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4346053" w14:textId="77777777" w:rsid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860347A" w14:textId="77777777" w:rsidR="00376C52" w:rsidRPr="00376C52" w:rsidRDefault="00376C52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376C5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DCA34D8" w14:textId="77777777" w:rsidR="005F2239" w:rsidRDefault="00B91B93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T.4.3.23. Metin türlerini ayırt eder.</w:t>
            </w:r>
          </w:p>
          <w:p w14:paraId="7159F425" w14:textId="77777777" w:rsidR="00CA3E1B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22F819B1" w14:textId="77777777" w:rsidR="00CA3E1B" w:rsidRPr="00B02CF2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22FE64A8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685434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731A33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7C0B8B2" w14:textId="77777777" w:rsidR="00693EF0" w:rsidRDefault="00B91B93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Hikâye edici, bilgilendirici metinler ve şiir türünden örneklere yer verilerek genel, kısa bilgilendirme yapılır.</w:t>
            </w:r>
          </w:p>
          <w:p w14:paraId="777A57E8" w14:textId="77777777" w:rsidR="00CA3E1B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8B6362" w14:textId="77777777" w:rsidR="00CA3E1B" w:rsidRPr="00B02CF2" w:rsidRDefault="00CA3E1B" w:rsidP="00376C52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Metinlerin konuları ve karakterleri açısından karşılaştırılması sağlanır.</w:t>
            </w:r>
          </w:p>
        </w:tc>
        <w:tc>
          <w:tcPr>
            <w:tcW w:w="1652" w:type="dxa"/>
            <w:vMerge/>
            <w:vAlign w:val="center"/>
          </w:tcPr>
          <w:p w14:paraId="1D706312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3ADE989C" w14:textId="77777777" w:rsidTr="002D58BE">
        <w:trPr>
          <w:cantSplit/>
          <w:trHeight w:val="99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F79AD75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003665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33B92E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53D02F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466676F0" w14:textId="77777777" w:rsidR="00693EF0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63EDA330" w14:textId="77777777" w:rsidR="00CA3E1B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2E9A45A6" w14:textId="77777777" w:rsidR="00CA3E1B" w:rsidRPr="00B02CF2" w:rsidRDefault="00CA3E1B" w:rsidP="00693EF0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6F6EC9A4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3A9EB4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E71843" w14:textId="77777777" w:rsidR="0046366D" w:rsidRPr="00B02CF2" w:rsidRDefault="0046366D" w:rsidP="004636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B9A9701" w14:textId="77777777" w:rsidR="00FA3366" w:rsidRPr="00B02CF2" w:rsidRDefault="00CA3E1B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652" w:type="dxa"/>
            <w:vMerge/>
            <w:vAlign w:val="center"/>
          </w:tcPr>
          <w:p w14:paraId="74A00B4E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917A75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417"/>
        <w:gridCol w:w="1701"/>
        <w:gridCol w:w="2410"/>
        <w:gridCol w:w="1936"/>
      </w:tblGrid>
      <w:tr w:rsidR="008D6E89" w:rsidRPr="007A40FE" w14:paraId="060D05A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0138F8D" w14:textId="77777777" w:rsidR="008D6E89" w:rsidRPr="007A40FE" w:rsidRDefault="008D6E89" w:rsidP="0090754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19770524" w14:textId="77777777"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D6E89" w:rsidRPr="007A40FE" w14:paraId="34284162" w14:textId="77777777" w:rsidTr="00FF30CB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C9EADC3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7CE05E" w14:textId="77777777"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8376A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132990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D247761" w14:textId="77777777"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417" w:type="dxa"/>
            <w:vMerge w:val="restart"/>
            <w:vAlign w:val="center"/>
          </w:tcPr>
          <w:p w14:paraId="0B04B10A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14:paraId="4E08763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410" w:type="dxa"/>
            <w:vMerge w:val="restart"/>
            <w:vAlign w:val="center"/>
          </w:tcPr>
          <w:p w14:paraId="35AC14EA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936" w:type="dxa"/>
            <w:vMerge w:val="restart"/>
            <w:vAlign w:val="center"/>
          </w:tcPr>
          <w:p w14:paraId="25AB354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14:paraId="1B64D167" w14:textId="77777777" w:rsidTr="00FF30C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7611CDB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39C9F47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A973698" w14:textId="77777777"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61629DB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0B5078B9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9341398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DE08582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96EBD85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869635E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2E15F500" w14:textId="77777777"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694707E4" w14:textId="77777777" w:rsidTr="00FF30CB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5C20C14" w14:textId="4518E6A2"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055FC77" w14:textId="44DB66D7" w:rsidR="00907549" w:rsidRDefault="009A1344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A1344">
              <w:rPr>
                <w:rFonts w:ascii="Tahoma" w:hAnsi="Tahoma" w:cs="Tahoma"/>
                <w:b/>
                <w:sz w:val="16"/>
                <w:szCs w:val="16"/>
              </w:rPr>
              <w:t>23 - 27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DC3003F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CED78BC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D3D924B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E224AD2" w14:textId="77777777" w:rsidR="00907549" w:rsidRDefault="00CA3E1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CA3E1B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449D32A1" w14:textId="77777777" w:rsidR="00FF30CB" w:rsidRDefault="00FF30C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5DAC2A3F" w14:textId="77777777" w:rsidR="00FF30CB" w:rsidRPr="00FF30CB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30DD91F9" w14:textId="77777777" w:rsidR="00FF30CB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F35C431" w14:textId="77777777" w:rsidR="00FF30CB" w:rsidRDefault="00FF30C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0CB45143" w14:textId="77777777" w:rsidR="00FF30CB" w:rsidRPr="009D520B" w:rsidRDefault="00FF30C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C9E396C" w14:textId="77777777" w:rsidR="00907549" w:rsidRPr="009D520B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Dijital tayfa: Yanlış Haber Yağmuru (İzleme Metni)</w:t>
            </w:r>
          </w:p>
        </w:tc>
        <w:tc>
          <w:tcPr>
            <w:tcW w:w="1417" w:type="dxa"/>
            <w:vMerge w:val="restart"/>
            <w:vAlign w:val="center"/>
          </w:tcPr>
          <w:p w14:paraId="5D0DEC61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A3220B9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01E5117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619D12C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77A5B87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C161C03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73D945B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07124E1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A07999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A659C5B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72C0FC2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0656C9F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E04B12E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50E0C01" w14:textId="77777777" w:rsidR="00907549" w:rsidRPr="009D520B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9D520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9D520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26EF3F82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3641A1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249E99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892AAF5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B54AE6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F0747D9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55C380F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DDF6454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E18ABED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38892E5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9780EF7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DE30747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99AF7B3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1D5DC0" w14:textId="77777777" w:rsidR="00907549" w:rsidRPr="009D520B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410" w:type="dxa"/>
            <w:vAlign w:val="center"/>
          </w:tcPr>
          <w:p w14:paraId="36A272C8" w14:textId="77777777" w:rsidR="00FF30CB" w:rsidRPr="00FF30CB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111A28F1" w14:textId="77777777" w:rsidR="00907549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  <w:p w14:paraId="33A16790" w14:textId="77777777" w:rsidR="00FF30CB" w:rsidRPr="009D520B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</w:tc>
        <w:tc>
          <w:tcPr>
            <w:tcW w:w="1936" w:type="dxa"/>
            <w:vMerge w:val="restart"/>
            <w:vAlign w:val="center"/>
          </w:tcPr>
          <w:p w14:paraId="520EDA20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ED2DD29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A7B3813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230400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E5D3856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D558F" w:rsidRPr="007A40FE" w14:paraId="6370AE8D" w14:textId="77777777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06AF0F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76CE9B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E0E954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63E6E6" w14:textId="77777777"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A9DE5E9" w14:textId="77777777"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68A0C1D" w14:textId="77777777"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8FF80AA" w14:textId="77777777" w:rsidR="009D520B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CF7C237" w14:textId="77777777" w:rsidR="00F25A06" w:rsidRPr="00EF1231" w:rsidRDefault="009D520B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7E28443" w14:textId="77777777" w:rsidR="00EF1231" w:rsidRPr="00EF1231" w:rsidRDefault="00EF1231" w:rsidP="009D520B">
            <w:pPr>
              <w:rPr>
                <w:rFonts w:ascii="Tahoma" w:hAnsi="Tahoma" w:cs="Tahoma"/>
                <w:sz w:val="16"/>
                <w:szCs w:val="16"/>
              </w:rPr>
            </w:pPr>
            <w:r w:rsidRPr="00EF1231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EF1231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EF1231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17F8AE5F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A46368C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2A77001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C80935A" w14:textId="77777777" w:rsidR="00FF30CB" w:rsidRPr="00B91B93" w:rsidRDefault="00FF30CB" w:rsidP="00FF30C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BA1DE5A" w14:textId="77777777" w:rsidR="004D558F" w:rsidRPr="007A40FE" w:rsidRDefault="00FF30CB" w:rsidP="00FF30C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936" w:type="dxa"/>
            <w:vMerge/>
            <w:vAlign w:val="center"/>
          </w:tcPr>
          <w:p w14:paraId="1BDC09CD" w14:textId="77777777"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14:paraId="2EB73581" w14:textId="77777777" w:rsidTr="00FF30C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E53016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72A62B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45D81EF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4E7E26" w14:textId="77777777"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84A46DC" w14:textId="77777777" w:rsidR="00FF30CB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248D0B3D" w14:textId="77777777" w:rsidR="00EF1231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51F4E82B" w14:textId="77777777" w:rsidR="00FF30CB" w:rsidRPr="00EF1231" w:rsidRDefault="00FF30CB" w:rsidP="00CA3E1B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3B7B9EA0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0813446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7BF143B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77FB1F" w14:textId="77777777" w:rsidR="004D558F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Kahramanların fiziksel ve kişilik özelliklerinin karşılaştırılması sağlanır.</w:t>
            </w:r>
          </w:p>
          <w:p w14:paraId="7DE98603" w14:textId="77777777" w:rsidR="00FF30CB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C71250" w14:textId="77777777" w:rsidR="00FF30CB" w:rsidRPr="007A40FE" w:rsidRDefault="00FF30CB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Elektronik posta ve sosyal medya içeriklerine (tebrik, ilan ve duyuru mesajları vb.) yer verilir.</w:t>
            </w:r>
          </w:p>
        </w:tc>
        <w:tc>
          <w:tcPr>
            <w:tcW w:w="1936" w:type="dxa"/>
            <w:vMerge/>
            <w:vAlign w:val="center"/>
          </w:tcPr>
          <w:p w14:paraId="2A1625DC" w14:textId="77777777"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14:paraId="5AAAED93" w14:textId="77777777" w:rsidTr="00FF30CB">
        <w:trPr>
          <w:cantSplit/>
          <w:trHeight w:val="97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8C5268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4230A1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5069F5" w14:textId="77777777"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FD8AD5" w14:textId="77777777"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79C3FB5F" w14:textId="77777777" w:rsidR="00EF1231" w:rsidRPr="00EF1231" w:rsidRDefault="00FF30CB" w:rsidP="00EF1231">
            <w:pPr>
              <w:rPr>
                <w:rFonts w:ascii="Tahoma" w:hAnsi="Tahoma" w:cs="Tahoma"/>
                <w:sz w:val="16"/>
                <w:szCs w:val="16"/>
              </w:rPr>
            </w:pPr>
            <w:r w:rsidRPr="00FF30C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6E8F5E39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D1EB482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DFFA62E" w14:textId="77777777"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973371" w14:textId="77777777" w:rsidR="004D558F" w:rsidRPr="007A40FE" w:rsidRDefault="004D558F" w:rsidP="00F745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6" w:type="dxa"/>
            <w:vMerge/>
            <w:vAlign w:val="center"/>
          </w:tcPr>
          <w:p w14:paraId="5A9D2BEC" w14:textId="77777777"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690F5E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p w14:paraId="31EA9CA7" w14:textId="142FAF1A" w:rsidR="000A19C7" w:rsidRDefault="000A19C7">
      <w:pPr>
        <w:rPr>
          <w:rFonts w:ascii="Tahoma" w:hAnsi="Tahoma" w:cs="Tahoma"/>
          <w:sz w:val="18"/>
          <w:szCs w:val="18"/>
        </w:rPr>
      </w:pPr>
    </w:p>
    <w:p w14:paraId="045D36CA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390F1F47" w14:textId="580CE49C" w:rsidR="000A19C7" w:rsidRDefault="000A19C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0A19C7" w:rsidRPr="007A40FE" w14:paraId="73B2FD42" w14:textId="77777777" w:rsidTr="000A19C7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A85D793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5BAC151E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0A19C7" w:rsidRPr="007A40FE" w14:paraId="6568ADA5" w14:textId="77777777" w:rsidTr="000A19C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4AAB34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3AB9C35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9945DB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BDB313C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2FC8DC8" w14:textId="77777777" w:rsidR="000A19C7" w:rsidRPr="007F4C85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DD81A54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676FF47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2C1CCF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D5A1F1E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A19C7" w:rsidRPr="007A40FE" w14:paraId="2AE5C6ED" w14:textId="77777777" w:rsidTr="000A19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BDA746B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6B13924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7E9CEC0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FAD9030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081659F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F24329D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B6B789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ABC395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E7B0989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129C7E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1869B78C" w14:textId="77777777" w:rsidTr="000A19C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C0D30D0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11676AD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0776">
              <w:rPr>
                <w:rFonts w:ascii="Tahoma" w:hAnsi="Tahoma" w:cs="Tahoma"/>
                <w:b/>
                <w:sz w:val="16"/>
                <w:szCs w:val="16"/>
              </w:rPr>
              <w:t>30 Eylül - 04 Ekim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D39FE4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2A9CDE2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74C5210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5F4E610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F2ABAC6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Kitaplar Ne İşe Yarar?</w:t>
            </w:r>
          </w:p>
          <w:p w14:paraId="754BF1ED" w14:textId="77777777" w:rsidR="000A19C7" w:rsidRPr="006A3A7B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Hikayesi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Olmayan Kitap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7D8D138B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833C4D7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51343FF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F2469F3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30160BA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6E8840F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11EE7AD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9AAA27A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227F8DC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2830842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7E09AE0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EA2677B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768A6F0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4D90313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6A3A7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4457F174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CD6CB39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73F52F9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35F11AB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135A695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2449DAF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D623091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AEE1D64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EA62C3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DBC016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E64DF64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EDAB92C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7FEAF84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A02F53" w14:textId="77777777" w:rsidR="000A19C7" w:rsidRPr="006A3A7B" w:rsidRDefault="000A19C7" w:rsidP="000A19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C444ADB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2F8AD3E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591AFCC3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5FAB7D" w14:textId="77777777" w:rsidR="000A19C7" w:rsidRPr="008D6E89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42D4C5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EE954DF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4A956A4D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B322BE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48A54C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EFA1905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9EA870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0B09F70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2E161DC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B73E40E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800AA3B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C8F6C4E" w14:textId="77777777" w:rsidR="000A19C7" w:rsidRPr="006A3A7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6A3A7B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6A3A7B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6A3A7B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053AC222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36450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02091C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245788" w14:textId="77777777" w:rsidR="000A19C7" w:rsidRPr="00B91B93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393EC683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8525BB8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4FD19AF6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11BD83F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43E5A5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CDAEFA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BE83F6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3D957BA" w14:textId="77777777" w:rsidR="000A19C7" w:rsidRPr="00FF30CB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T.4.3.1. Noktalama işaretlerine dikkat ederek sesli ve sessiz okur.</w:t>
            </w:r>
          </w:p>
          <w:p w14:paraId="14072881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FF30CB">
              <w:rPr>
                <w:rFonts w:ascii="Tahoma" w:hAnsi="Tahoma" w:cs="Tahoma"/>
                <w:sz w:val="18"/>
                <w:szCs w:val="18"/>
              </w:rPr>
              <w:t>T.4.3.4. Metinleri türün özelliklerine uygun biçimde okur.</w:t>
            </w:r>
          </w:p>
          <w:p w14:paraId="71A99D99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T.4.3.7. Kelimelerin zıt anlamlılarını bulur.</w:t>
            </w:r>
          </w:p>
          <w:p w14:paraId="130FF464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T.4.3.8. Kelimelerin eş anlamlılarını bulur.</w:t>
            </w:r>
          </w:p>
          <w:p w14:paraId="661F52E7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T.4.3.18. Okuduğu metinle ilgili soruları cevaplar.</w:t>
            </w:r>
          </w:p>
          <w:p w14:paraId="5ABC590F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T.4.3.20. Okuduğu metinlerdeki hikâye unsurlarını belirler.</w:t>
            </w:r>
          </w:p>
          <w:p w14:paraId="06B178EF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T.4.3.25. Yönergeleri kavrar.</w:t>
            </w:r>
          </w:p>
          <w:p w14:paraId="61790C30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T.4.3.26. Metindeki gerçek ve hayalî ögeleri ayırt eder.</w:t>
            </w:r>
          </w:p>
        </w:tc>
        <w:tc>
          <w:tcPr>
            <w:tcW w:w="851" w:type="dxa"/>
            <w:vMerge/>
            <w:vAlign w:val="center"/>
          </w:tcPr>
          <w:p w14:paraId="7BD58372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20AFD7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0695AA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5A843F8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 xml:space="preserve">Harita, ilan, afiş, ilaç </w:t>
            </w:r>
            <w:proofErr w:type="gramStart"/>
            <w:r w:rsidRPr="00897CB2">
              <w:rPr>
                <w:rFonts w:ascii="Tahoma" w:hAnsi="Tahoma" w:cs="Tahoma"/>
                <w:sz w:val="18"/>
                <w:szCs w:val="18"/>
              </w:rPr>
              <w:t>prospektüsü</w:t>
            </w:r>
            <w:proofErr w:type="gramEnd"/>
            <w:r w:rsidRPr="00897CB2">
              <w:rPr>
                <w:rFonts w:ascii="Tahoma" w:hAnsi="Tahoma" w:cs="Tahoma"/>
                <w:sz w:val="18"/>
                <w:szCs w:val="18"/>
              </w:rPr>
              <w:t>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6344572F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758D7D50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32B6FE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A31022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DAEA45F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E496F2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F7F91DE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T.4.4.3. Hikâye edici metin yazar.</w:t>
            </w:r>
          </w:p>
          <w:p w14:paraId="2C0B9DDC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T.4.4.7. Yazdıklarının içeriğine uygun başlık belirler.</w:t>
            </w:r>
          </w:p>
          <w:p w14:paraId="54B3BAD7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T.4.4.9. Formları yönergelerine uygun doldurur.</w:t>
            </w:r>
          </w:p>
          <w:p w14:paraId="0E13B39C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T.4.4.10. Büyük harfleri ve noktalama işaretlerini uygun yerlerde kullanır.</w:t>
            </w:r>
          </w:p>
          <w:p w14:paraId="24DE118F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T.4.4.14. Yazdıklarını zenginleştirmek için çizim, grafik ve görseller kullanır.</w:t>
            </w:r>
          </w:p>
          <w:p w14:paraId="76546307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1E67F9B5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E35977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EBF35C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E3F50C" w14:textId="77777777" w:rsidR="000A19C7" w:rsidRPr="00897CB2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a) Olayların oluş sırasına göre yazılmasının gerekliliği hatırlatılır.</w:t>
            </w:r>
          </w:p>
          <w:p w14:paraId="173CCB64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b) Kişi, olay ve mekân unsurlarının anlatılması sağlanır.</w:t>
            </w:r>
          </w:p>
          <w:p w14:paraId="125382E3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97CB2">
              <w:rPr>
                <w:rFonts w:ascii="Tahoma" w:hAnsi="Tahoma" w:cs="Tahoma"/>
                <w:sz w:val="18"/>
                <w:szCs w:val="18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28D103DA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01AB1AE1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635F3F51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7F4C85" w:rsidRPr="007A40FE" w14:paraId="62257606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0888FE2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62048314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23EC15B6" w14:textId="77777777" w:rsidTr="000614D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22DA34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BDD2E70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F4B4426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758227E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D41379D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9FF372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EF3F16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F81615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17F83B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24A29114" w14:textId="77777777" w:rsidTr="000614D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09BCF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7A3EF88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7290209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B3FCDA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69C0D32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571A9C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8B27F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89CF9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6ED433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738AF1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6474C701" w14:textId="77777777" w:rsidTr="000614D6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A45FD2" w14:textId="3AB84DA1"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BFCAD91" w14:textId="62D8B9BE" w:rsidR="00907549" w:rsidRDefault="008D0776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0776">
              <w:rPr>
                <w:rFonts w:ascii="Tahoma" w:hAnsi="Tahoma" w:cs="Tahoma"/>
                <w:b/>
                <w:sz w:val="16"/>
                <w:szCs w:val="16"/>
              </w:rPr>
              <w:t>07 - 11 Ekim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79B68F1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015DA83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16CC22E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46262CF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D758207" w14:textId="77777777" w:rsidR="00907549" w:rsidRPr="004C307D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Gözüm Arkada Kalmayacak</w:t>
            </w:r>
          </w:p>
        </w:tc>
        <w:tc>
          <w:tcPr>
            <w:tcW w:w="1559" w:type="dxa"/>
            <w:vMerge w:val="restart"/>
            <w:vAlign w:val="center"/>
          </w:tcPr>
          <w:p w14:paraId="200A36DD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2E77A8D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5554AE4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426D43B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0A8DF9C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9972708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6C1430E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F367887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7BACA68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3F3B8E4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808FD1C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BE305CC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F6228CC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3C3CABD" w14:textId="77777777" w:rsidR="00907549" w:rsidRPr="004C307D" w:rsidRDefault="00972E5C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9458A14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CEFDCE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EEB87D4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C6882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761826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D57606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21DA9B6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704636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E65B69F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1B9A3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0F859D9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29B84EB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346EFDB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6C7F26" w14:textId="77777777" w:rsidR="00907549" w:rsidRPr="004C307D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4569F6F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A2F3BDE" w14:textId="77777777" w:rsidR="00907549" w:rsidRPr="004C307D" w:rsidRDefault="00907549" w:rsidP="00907549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Öz Değerlendirme Formu</w:t>
            </w:r>
          </w:p>
          <w:p w14:paraId="111885A0" w14:textId="77777777" w:rsidR="00907549" w:rsidRPr="004C307D" w:rsidRDefault="00907549" w:rsidP="009075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CAF3A9" w14:textId="77777777" w:rsidR="00907549" w:rsidRPr="004C307D" w:rsidRDefault="00907549" w:rsidP="0090754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F27E80" w14:textId="77777777" w:rsidR="00907549" w:rsidRPr="004C307D" w:rsidRDefault="00907549" w:rsidP="00907549">
            <w:pPr>
              <w:rPr>
                <w:rFonts w:ascii="Tahoma" w:hAnsi="Tahoma" w:cs="Tahoma"/>
                <w:sz w:val="20"/>
                <w:szCs w:val="20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 xml:space="preserve">Tema </w:t>
            </w:r>
          </w:p>
          <w:p w14:paraId="79EBC1BF" w14:textId="77777777" w:rsidR="00907549" w:rsidRPr="004C307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20"/>
                <w:szCs w:val="20"/>
              </w:rPr>
              <w:t>Değerlendirme Çalışmaları</w:t>
            </w:r>
          </w:p>
        </w:tc>
      </w:tr>
      <w:tr w:rsidR="00263EFC" w:rsidRPr="007A40FE" w14:paraId="6C3BDD35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034CB3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A258F9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B3C42AB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D6577D" w14:textId="77777777"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6E7272F" w14:textId="77777777"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CD70891" w14:textId="77777777"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6070A25A" w14:textId="77777777"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C114450" w14:textId="77777777" w:rsidR="004C307D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D76A74D" w14:textId="77777777" w:rsidR="001265F7" w:rsidRPr="004C307D" w:rsidRDefault="004C307D" w:rsidP="004C307D">
            <w:pPr>
              <w:rPr>
                <w:rFonts w:ascii="Tahoma" w:hAnsi="Tahoma" w:cs="Tahoma"/>
                <w:sz w:val="16"/>
                <w:szCs w:val="16"/>
              </w:rPr>
            </w:pPr>
            <w:r w:rsidRPr="004C307D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4C307D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4C307D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6BFD0093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0BEBCE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6226F6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7D7F24" w14:textId="77777777" w:rsidR="00E3356E" w:rsidRPr="00B91B93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1833E66" w14:textId="77777777" w:rsidR="00263EFC" w:rsidRPr="007A40FE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2FDC358" w14:textId="77777777"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14:paraId="15DAFA8D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A23D14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0E07CD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4E0DA7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6E92C4" w14:textId="77777777"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59012D89" w14:textId="77777777" w:rsidR="001265F7" w:rsidRDefault="000614D6" w:rsidP="001265F7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D3CD3C9" w14:textId="77777777"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419598E4" w14:textId="77777777" w:rsidR="00E3356E" w:rsidRDefault="00E3356E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231738A0" w14:textId="77777777" w:rsidR="00512182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512182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4CE404C7" w14:textId="77777777" w:rsid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298180A" w14:textId="77777777" w:rsidR="00512182" w:rsidRDefault="00512182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FDF17FD" w14:textId="77777777" w:rsidR="00512182" w:rsidRDefault="00512182" w:rsidP="00512182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2CA83561" w14:textId="77777777" w:rsidR="000614D6" w:rsidRPr="000614D6" w:rsidRDefault="000614D6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0614D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</w:tc>
        <w:tc>
          <w:tcPr>
            <w:tcW w:w="709" w:type="dxa"/>
            <w:vMerge/>
            <w:vAlign w:val="center"/>
          </w:tcPr>
          <w:p w14:paraId="4C149671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DC3C79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08DC7A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FF0B16" w14:textId="77777777" w:rsidR="00263EFC" w:rsidRPr="007A40FE" w:rsidRDefault="00972E5C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972E5C">
              <w:rPr>
                <w:rFonts w:ascii="Tahoma" w:hAnsi="Tahoma" w:cs="Tahoma"/>
                <w:sz w:val="18"/>
                <w:szCs w:val="18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415931DE" w14:textId="77777777"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14:paraId="49CCD3D1" w14:textId="77777777" w:rsidTr="000614D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CAB217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1EDF0A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5F75CC" w14:textId="77777777"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36F3EB" w14:textId="77777777"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02384BED" w14:textId="77777777" w:rsidR="000614D6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44C57680" w14:textId="77777777" w:rsidR="00972E5C" w:rsidRPr="000614D6" w:rsidRDefault="00972E5C" w:rsidP="000614D6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665FD734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CFDA68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FA8C92" w14:textId="77777777"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EF66C6" w14:textId="77777777" w:rsidR="00972E5C" w:rsidRPr="00972E5C" w:rsidRDefault="00972E5C" w:rsidP="00972E5C">
            <w:pPr>
              <w:rPr>
                <w:rFonts w:ascii="Tahoma" w:hAnsi="Tahoma" w:cs="Tahoma"/>
                <w:sz w:val="16"/>
                <w:szCs w:val="16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a) Yazdıklarında duygu ve düşüncelerini aktarmaları için teşvik edilir.</w:t>
            </w:r>
          </w:p>
          <w:p w14:paraId="22469A71" w14:textId="77777777" w:rsidR="00263EFC" w:rsidRPr="007A40FE" w:rsidRDefault="00972E5C" w:rsidP="00972E5C">
            <w:pPr>
              <w:rPr>
                <w:rFonts w:ascii="Tahoma" w:hAnsi="Tahoma" w:cs="Tahoma"/>
                <w:sz w:val="18"/>
                <w:szCs w:val="18"/>
              </w:rPr>
            </w:pPr>
            <w:r w:rsidRPr="00972E5C">
              <w:rPr>
                <w:rFonts w:ascii="Tahoma" w:hAnsi="Tahoma" w:cs="Tahoma"/>
                <w:sz w:val="16"/>
                <w:szCs w:val="16"/>
              </w:rPr>
              <w:t>b) 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099F92BB" w14:textId="77777777"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1E6E87E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6857543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272155F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0DAAB10F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592DB2B5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94735B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BE4CF53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3F28A2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AABD73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D6B030F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D61404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6EA9D02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9633A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A49B83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280611EB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92DAC96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842C05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3DADA19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DEDC5F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5D0D9F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845CF6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31E4D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24670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190E1A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E2E0F1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44DAD180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BEA2410" w14:textId="5C8D3E6B"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0763C6D" w14:textId="714EC8C5" w:rsidR="00907549" w:rsidRDefault="008D0776" w:rsidP="008D07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0776">
              <w:rPr>
                <w:rFonts w:ascii="Tahoma" w:hAnsi="Tahoma" w:cs="Tahoma"/>
                <w:b/>
                <w:sz w:val="16"/>
                <w:szCs w:val="16"/>
              </w:rPr>
              <w:t>14 - 18 Ekim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2F8E76E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1D34BE3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2133702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631FEA6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703059E" w14:textId="77777777" w:rsidR="00907549" w:rsidRPr="005F2239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Mehmet Akif Ersoy</w:t>
            </w:r>
          </w:p>
        </w:tc>
        <w:tc>
          <w:tcPr>
            <w:tcW w:w="1559" w:type="dxa"/>
            <w:vMerge w:val="restart"/>
            <w:vAlign w:val="center"/>
          </w:tcPr>
          <w:p w14:paraId="09FB4AAE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86CA53E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B0BFF8F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657E818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56F9DB7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6022369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B155A3F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D33FA55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E174162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D341069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16674BE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2998CBD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7B92832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547D177" w14:textId="77777777" w:rsidR="00907549" w:rsidRPr="00AB728D" w:rsidRDefault="00E3356E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F3BB120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006EBDE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4939C4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DDF6114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D9C1DD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930EE29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52D71CF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B74070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D3DDEBF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972B5E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76770CC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65EE5B4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19EE895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4D6CD3" w14:textId="77777777" w:rsidR="00907549" w:rsidRPr="00AB728D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D54CC8A" w14:textId="77777777" w:rsidR="00907549" w:rsidRPr="00AB728D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937CDEF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CE410C8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64A305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CED2E7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07DCAD4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1763CF" w:rsidRPr="007A40FE" w14:paraId="271DF190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A3F4F8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F97CED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B3A57BB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446D4A" w14:textId="77777777"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42166E1" w14:textId="77777777"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074AC03" w14:textId="77777777"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6F7ECF8" w14:textId="77777777"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04AC5EE" w14:textId="77777777" w:rsidR="00AB728D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F97FB26" w14:textId="77777777" w:rsidR="001763CF" w:rsidRPr="00AB728D" w:rsidRDefault="00AB728D" w:rsidP="00AB728D">
            <w:pPr>
              <w:rPr>
                <w:rFonts w:ascii="Tahoma" w:hAnsi="Tahoma" w:cs="Tahoma"/>
                <w:sz w:val="16"/>
                <w:szCs w:val="16"/>
              </w:rPr>
            </w:pPr>
            <w:r w:rsidRPr="00AB728D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AB728D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AB728D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448AC9C7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6BC37E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377758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EA11C8" w14:textId="77777777" w:rsidR="00E3356E" w:rsidRPr="00B91B93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40B902F1" w14:textId="77777777" w:rsidR="001763CF" w:rsidRPr="007A40FE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4B2B6DD" w14:textId="77777777"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14:paraId="313B20D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C8DA68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6FB15B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F3C747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30B2C0" w14:textId="77777777"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3466649" w14:textId="77777777" w:rsidR="00E3356E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ECEE5FF" w14:textId="77777777" w:rsidR="004C6D9C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725A3B8E" w14:textId="77777777"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AABA136" w14:textId="77777777"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5545A5F" w14:textId="77777777" w:rsidR="005F2239" w:rsidRP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401BF2D6" w14:textId="77777777" w:rsidR="005F2239" w:rsidRDefault="005F2239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5F223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B3FCD31" w14:textId="77777777" w:rsidR="00E3356E" w:rsidRDefault="00E3356E" w:rsidP="005F2239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29AF9549" w14:textId="77777777" w:rsidR="00E3356E" w:rsidRPr="005F2239" w:rsidRDefault="00E3356E" w:rsidP="00E3356E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T.4.3.31. Metinler arasında karşılaştırma yapar.</w:t>
            </w:r>
          </w:p>
          <w:p w14:paraId="4FFEEC1B" w14:textId="77777777" w:rsidR="007C3F25" w:rsidRPr="005F2239" w:rsidRDefault="007C3F25" w:rsidP="007C3F2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1B4B8CE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226705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D6D66C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ECF97D" w14:textId="77777777" w:rsidR="001763CF" w:rsidRPr="007A40FE" w:rsidRDefault="00E3356E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E3356E">
              <w:rPr>
                <w:rFonts w:ascii="Tahoma" w:hAnsi="Tahoma" w:cs="Tahoma"/>
                <w:sz w:val="18"/>
                <w:szCs w:val="18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4D2C22AD" w14:textId="77777777"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63CF" w:rsidRPr="007A40FE" w14:paraId="5C8CEEC3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67915A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43FFAD7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86FF72" w14:textId="77777777" w:rsidR="001763CF" w:rsidRPr="007A40FE" w:rsidRDefault="001763C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027D20" w14:textId="77777777" w:rsidR="001763CF" w:rsidRPr="008D6E89" w:rsidRDefault="001763C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586FDC1" w14:textId="77777777" w:rsidR="00E3356E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36C1B9BE" w14:textId="77777777" w:rsidR="007C3F25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40FF85B1" w14:textId="77777777" w:rsidR="00E3356E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25B89EB6" w14:textId="77777777" w:rsidR="00E3356E" w:rsidRPr="007C3F25" w:rsidRDefault="00E3356E" w:rsidP="007C3F25">
            <w:pPr>
              <w:rPr>
                <w:rFonts w:ascii="Tahoma" w:hAnsi="Tahoma" w:cs="Tahoma"/>
                <w:sz w:val="16"/>
                <w:szCs w:val="16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36AD6391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D1750A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83BF6C" w14:textId="77777777" w:rsidR="001763CF" w:rsidRPr="007A40FE" w:rsidRDefault="001763C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537450" w14:textId="77777777" w:rsidR="001763CF" w:rsidRPr="007A40FE" w:rsidRDefault="00E3356E" w:rsidP="00E3356E">
            <w:pPr>
              <w:rPr>
                <w:rFonts w:ascii="Tahoma" w:hAnsi="Tahoma" w:cs="Tahoma"/>
                <w:sz w:val="18"/>
                <w:szCs w:val="18"/>
              </w:rPr>
            </w:pPr>
            <w:r w:rsidRPr="00E3356E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3356E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63A21859" w14:textId="77777777" w:rsidR="001763CF" w:rsidRPr="007A40FE" w:rsidRDefault="001763C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B0A647" w14:textId="34419769" w:rsidR="000A19C7" w:rsidRDefault="000A19C7">
      <w:pPr>
        <w:rPr>
          <w:rFonts w:ascii="Tahoma" w:hAnsi="Tahoma" w:cs="Tahoma"/>
          <w:sz w:val="18"/>
          <w:szCs w:val="18"/>
        </w:rPr>
      </w:pPr>
    </w:p>
    <w:p w14:paraId="535A64FF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75ED862E" w14:textId="7F383013" w:rsidR="000A19C7" w:rsidRDefault="000A19C7">
      <w:pPr>
        <w:rPr>
          <w:rFonts w:ascii="Tahoma" w:hAnsi="Tahoma" w:cs="Tahoma"/>
          <w:sz w:val="18"/>
          <w:szCs w:val="18"/>
        </w:rPr>
      </w:pPr>
    </w:p>
    <w:p w14:paraId="29995565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5943203A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63919717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4E7B9CE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48CFB64E" w14:textId="77777777"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14:paraId="1F4265A2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35E358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0378223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C883E3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1C8E64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3381BFF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A96E193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958995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700AA9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F9DAEA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14:paraId="5219817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141C254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2C8FF7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FE1242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0F627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A42408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B37E0C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F772D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FE86B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481F83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91B29A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3A166BE3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88D354" w14:textId="5AF184F6"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7.HAFTA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720053A" w14:textId="084F0873" w:rsidR="00907549" w:rsidRDefault="008D0776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0776">
              <w:rPr>
                <w:rFonts w:ascii="Tahoma" w:hAnsi="Tahoma" w:cs="Tahoma"/>
                <w:b/>
                <w:sz w:val="16"/>
                <w:szCs w:val="16"/>
              </w:rPr>
              <w:t>21 - 25 Ekim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2752F07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499F8C9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E9F74F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7C165B2" w14:textId="77777777"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T.4.1.3. Dinlediği/izlediği metni ana hatlarıyla anlatır.</w:t>
            </w:r>
          </w:p>
          <w:p w14:paraId="616728E4" w14:textId="77777777"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4D989AC1" w14:textId="77777777"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7275B57A" w14:textId="77777777"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28C00195" w14:textId="77777777" w:rsid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69097922" w14:textId="77777777" w:rsid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2B78FC8C" w14:textId="77777777" w:rsidR="00E9321B" w:rsidRPr="00E9321B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5B7D4F9D" w14:textId="77777777" w:rsidR="00907549" w:rsidRPr="00A337F6" w:rsidRDefault="00E9321B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164222F" w14:textId="77777777" w:rsidR="00907549" w:rsidRPr="00A337F6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Hacı İbrahim Efendi: Mehmetçiğe Dikilen Botlar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29805159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BD88F1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43B5594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34EC1F1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F7316B7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D3B2DFE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2603601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00477D6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67644C7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2395FAF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E188ACD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E91A639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4A2CB0D" w14:textId="77777777" w:rsidR="00907549" w:rsidRPr="00A337F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4546C3E" w14:textId="77777777" w:rsidR="00907549" w:rsidRPr="00A337F6" w:rsidRDefault="00E9321B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C95B0A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8B68AA4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DF180BC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4E466E4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94C1450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6B438F2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AF98DBB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BF1567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7A4DB6B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829141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E0B4E5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2C956BE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1118986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D58CA1" w14:textId="77777777" w:rsidR="00907549" w:rsidRPr="00A337F6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380EA1B" w14:textId="77777777" w:rsidR="00E9321B" w:rsidRDefault="00907549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9321B">
              <w:t xml:space="preserve"> </w:t>
            </w:r>
            <w:r w:rsidR="00E9321B" w:rsidRPr="00E9321B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nerede, nasıl, neden ve ne zaman) yöneltilir.</w:t>
            </w:r>
          </w:p>
          <w:p w14:paraId="63A2040B" w14:textId="77777777" w:rsidR="00907549" w:rsidRPr="00A337F6" w:rsidRDefault="00907549" w:rsidP="00E9321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9820BF6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D11C0C5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1D2EB0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951025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8993F19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687A97" w:rsidRPr="007A40FE" w14:paraId="61199F4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935BA16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309091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B26FBD0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97658F" w14:textId="77777777"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81FD054" w14:textId="77777777"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787F4E5" w14:textId="77777777"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5CAA885" w14:textId="77777777"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AAFBA0D" w14:textId="77777777" w:rsidR="00A337F6" w:rsidRPr="00A337F6" w:rsidRDefault="00A337F6" w:rsidP="00A337F6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281665A" w14:textId="77777777" w:rsidR="00C24BC3" w:rsidRPr="007A40FE" w:rsidRDefault="00A337F6" w:rsidP="00A337F6">
            <w:pPr>
              <w:rPr>
                <w:rFonts w:ascii="Tahoma" w:hAnsi="Tahoma" w:cs="Tahoma"/>
                <w:sz w:val="18"/>
                <w:szCs w:val="18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A337F6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A337F6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49407E89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432091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452981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55F0A3" w14:textId="77777777" w:rsidR="00E9321B" w:rsidRPr="00B91B93" w:rsidRDefault="00E9321B" w:rsidP="00E9321B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7FFD6E95" w14:textId="77777777" w:rsidR="00687A97" w:rsidRPr="007A40FE" w:rsidRDefault="00E9321B" w:rsidP="00E9321B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888545F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14:paraId="7B545E8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F00F7D5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307C52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1E3CBF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0D0E87" w14:textId="77777777"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CF33226" w14:textId="77777777" w:rsidR="00EB2377" w:rsidRPr="00EB2377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</w:tc>
        <w:tc>
          <w:tcPr>
            <w:tcW w:w="851" w:type="dxa"/>
            <w:vMerge/>
            <w:vAlign w:val="center"/>
          </w:tcPr>
          <w:p w14:paraId="18D7C53B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B631CA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A0E58D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9343E3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7A04A70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14:paraId="437510D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BBA248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4D8F61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825361" w14:textId="77777777"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C59399" w14:textId="77777777"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5BC0284" w14:textId="77777777" w:rsidR="00E9321B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18B942B2" w14:textId="77777777" w:rsidR="00EB2377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164057BF" w14:textId="77777777" w:rsidR="00E9321B" w:rsidRPr="00EB2377" w:rsidRDefault="00E9321B" w:rsidP="00EB237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</w:tc>
        <w:tc>
          <w:tcPr>
            <w:tcW w:w="851" w:type="dxa"/>
            <w:vMerge/>
            <w:vAlign w:val="center"/>
          </w:tcPr>
          <w:p w14:paraId="3D72ECE4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F6AAA3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FD17D1" w14:textId="77777777"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1877649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4D17B54" w14:textId="77777777"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D1310D1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p w14:paraId="1DE290BB" w14:textId="030ADCA5" w:rsidR="000A19C7" w:rsidRDefault="000A19C7" w:rsidP="00444913">
      <w:pPr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horzAnchor="margin" w:tblpY="8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0A19C7" w:rsidRPr="007A40FE" w14:paraId="5B54E4A8" w14:textId="77777777" w:rsidTr="000A19C7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E513295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14:paraId="4C0E4AB5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0A19C7" w:rsidRPr="007A40FE" w14:paraId="53956113" w14:textId="77777777" w:rsidTr="000A19C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2D4F83E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443BFD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7BE2E1B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5FB8970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DD48067" w14:textId="77777777" w:rsidR="000A19C7" w:rsidRPr="007F4C85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C4ECCDA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615B47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9B82699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8AD835E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0A19C7" w:rsidRPr="007A40FE" w14:paraId="65AE87DC" w14:textId="77777777" w:rsidTr="000A19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4B9EB06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7A05D9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33EFFF1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2ED9D8A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0C17A9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987F8CD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609F14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C36423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3E54A18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E581F1E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5B86BF15" w14:textId="77777777" w:rsidTr="000A19C7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39EFDA2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8-9.HAFTA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7525CA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0776">
              <w:rPr>
                <w:rFonts w:ascii="Tahoma" w:hAnsi="Tahoma" w:cs="Tahoma"/>
                <w:b/>
                <w:sz w:val="16"/>
                <w:szCs w:val="16"/>
              </w:rPr>
              <w:t>28 Ekim - 01 Kasım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 w:rsidRPr="008D0776">
              <w:rPr>
                <w:rFonts w:ascii="Tahoma" w:hAnsi="Tahoma" w:cs="Tahoma"/>
                <w:b/>
                <w:sz w:val="16"/>
                <w:szCs w:val="16"/>
              </w:rPr>
              <w:t>04 - 08 Kasım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A378C9F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701AB295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B4203E0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E9B8B0E" w14:textId="77777777" w:rsidR="000A19C7" w:rsidRPr="00EB237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0327A64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Mustafa Kemal’i Düşünüyorum</w:t>
            </w:r>
          </w:p>
          <w:p w14:paraId="5B8E3428" w14:textId="77777777" w:rsidR="000A19C7" w:rsidRPr="007F4C85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Çanakkale Geçilmez Mustafa Kemal Yenilmez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7973B6AC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733E403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4CBF26EC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C4511C9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0C834FE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BA5E077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5A14086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63521EF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F638BB7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18F3C6AC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5B196A22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9097649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B0BC9D9" w14:textId="77777777" w:rsidR="000A19C7" w:rsidRPr="007D0601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E4B8970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</w:t>
            </w:r>
            <w:r>
              <w:rPr>
                <w:rFonts w:ascii="Tahoma" w:hAnsi="Tahoma" w:cs="Tahoma"/>
                <w:sz w:val="18"/>
                <w:szCs w:val="18"/>
              </w:rPr>
              <w:t>nlandırma</w:t>
            </w:r>
          </w:p>
        </w:tc>
        <w:tc>
          <w:tcPr>
            <w:tcW w:w="1559" w:type="dxa"/>
            <w:vMerge w:val="restart"/>
            <w:vAlign w:val="center"/>
          </w:tcPr>
          <w:p w14:paraId="02E44E0E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9323B0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6CCDE0C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C6F4B4B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4A837C6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4709FF9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B6116A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6C6D006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42738B8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FB7A9B5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3F66DCE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FDF44A3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3590205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AF6DBB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D1178C6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253159A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8708E56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114779" w14:textId="77777777" w:rsidR="000A19C7" w:rsidRPr="008D6E89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EF9259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7CE2C50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30CFFDB2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B5D6BCC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FD4721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9E848B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4FB43F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CC29029" w14:textId="77777777" w:rsidR="000A19C7" w:rsidRPr="00A337F6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F211C03" w14:textId="77777777" w:rsidR="000A19C7" w:rsidRPr="00A337F6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43C59E6" w14:textId="77777777" w:rsidR="000A19C7" w:rsidRPr="00A337F6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A51ADB3" w14:textId="77777777" w:rsidR="000A19C7" w:rsidRPr="00A337F6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A8185CB" w14:textId="77777777" w:rsidR="000A19C7" w:rsidRPr="00EB237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337F6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A337F6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A337F6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75F68772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B7244B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F7F8BC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50E1392" w14:textId="77777777" w:rsidR="000A19C7" w:rsidRPr="00B91B93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1811A8A0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87EBAC5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464569AA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445F52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099577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B7FDC7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8F8567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7FD662F" w14:textId="77777777" w:rsidR="000A19C7" w:rsidRPr="00E9321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3F45E188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9321B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76E9EAAE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T.4.3.9. Eş sesli kelimelerin anlamlarını ayırt eder.</w:t>
            </w:r>
          </w:p>
          <w:p w14:paraId="06DD11F8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6A071B34" w14:textId="77777777" w:rsidR="000A19C7" w:rsidRPr="00B87496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2DAB7801" w14:textId="77777777" w:rsidR="000A19C7" w:rsidRPr="00B87496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627773C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3160D77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00F71D0" w14:textId="77777777" w:rsidR="000A19C7" w:rsidRPr="00EB237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3B8DFB66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F252CB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5F0E4F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B4E15E" w14:textId="77777777" w:rsidR="000A19C7" w:rsidRPr="00B87496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on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87496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87496">
              <w:rPr>
                <w:rFonts w:ascii="Tahoma" w:hAnsi="Tahoma" w:cs="Tahoma"/>
                <w:sz w:val="16"/>
                <w:szCs w:val="16"/>
              </w:rPr>
              <w:t>kaydıyla- yaptırılır.</w:t>
            </w:r>
          </w:p>
          <w:p w14:paraId="1E367F95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C945F4" w14:textId="77777777" w:rsidR="000A19C7" w:rsidRPr="00B87496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638D7EC6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0DF72494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FF382A2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E785EC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C099F5A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3319D6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B72EDED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731E6600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703C0416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T.4.4.13. Yazılarında eş sesli kelimeleri anlamlarına uygun kullanır.</w:t>
            </w:r>
          </w:p>
          <w:p w14:paraId="4975A405" w14:textId="77777777" w:rsidR="000A19C7" w:rsidRPr="00EB237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T.4.4.15. İmza atar.</w:t>
            </w:r>
          </w:p>
        </w:tc>
        <w:tc>
          <w:tcPr>
            <w:tcW w:w="851" w:type="dxa"/>
            <w:vMerge/>
            <w:vAlign w:val="center"/>
          </w:tcPr>
          <w:p w14:paraId="4122408A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12B71D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07AA3B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1A52FB" w14:textId="77777777" w:rsidR="000A19C7" w:rsidRPr="00B87496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İmzanın anlamı ve ismin baş harfi ile soy ismin bütününü sembolize etmesi gerektiği vurgulanır. Öğrencilere</w:t>
            </w:r>
          </w:p>
          <w:p w14:paraId="5CEE2DD7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87496">
              <w:rPr>
                <w:rFonts w:ascii="Tahoma" w:hAnsi="Tahoma" w:cs="Tahoma"/>
                <w:sz w:val="16"/>
                <w:szCs w:val="16"/>
              </w:rPr>
              <w:t>imzalarını</w:t>
            </w:r>
            <w:proofErr w:type="gramEnd"/>
            <w:r w:rsidRPr="00B87496">
              <w:rPr>
                <w:rFonts w:ascii="Tahoma" w:hAnsi="Tahoma" w:cs="Tahoma"/>
                <w:sz w:val="16"/>
                <w:szCs w:val="16"/>
              </w:rPr>
              <w:t xml:space="preserve"> belirlemeleri için kılavuzluk yapılır.</w:t>
            </w:r>
          </w:p>
        </w:tc>
        <w:tc>
          <w:tcPr>
            <w:tcW w:w="1794" w:type="dxa"/>
            <w:vMerge/>
            <w:vAlign w:val="center"/>
          </w:tcPr>
          <w:p w14:paraId="386175F6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BF63C2" w14:textId="77777777" w:rsidR="000A19C7" w:rsidRDefault="000A19C7">
      <w:pPr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0A19C7" w:rsidRPr="007A40FE" w14:paraId="5727376D" w14:textId="77777777" w:rsidTr="00D07341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1480D16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642AC07C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0A19C7" w:rsidRPr="007A40FE" w14:paraId="5DDCA1A4" w14:textId="77777777" w:rsidTr="00D0734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6863D65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EE1BA4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7A73526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4AED317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1E4DC7F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3EB9E06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11A1443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0881E23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0F90FB7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19C7" w:rsidRPr="007A40FE" w14:paraId="246F17E5" w14:textId="77777777" w:rsidTr="00D0734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431F953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C36E2CF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0A7EA34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4D09FE9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2939160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23CE0A5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8312CD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751BCA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EB7DBA3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E71F273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74492B36" w14:textId="77777777" w:rsidTr="00D0734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F4783E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1B5CA60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0776">
              <w:rPr>
                <w:rFonts w:ascii="Tahoma" w:hAnsi="Tahoma" w:cs="Tahoma"/>
                <w:b/>
                <w:sz w:val="16"/>
                <w:szCs w:val="16"/>
              </w:rPr>
              <w:t>18 - 22 Kasım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219545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1687474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F482756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E19D3A1" w14:textId="77777777" w:rsidR="000A19C7" w:rsidRPr="00030B81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FD88E1C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İyileştirici Güç: Sevgi</w:t>
            </w:r>
          </w:p>
        </w:tc>
        <w:tc>
          <w:tcPr>
            <w:tcW w:w="1559" w:type="dxa"/>
            <w:vMerge w:val="restart"/>
            <w:vAlign w:val="center"/>
          </w:tcPr>
          <w:p w14:paraId="21D0965D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A2522DF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DB7A63B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9710617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0038656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2454CE3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07A36A6C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23366F6D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A5D794B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F032422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68E3026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7DA0F1F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38318FE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7627E25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proofErr w:type="gramStart"/>
            <w:r w:rsidRPr="007D0601">
              <w:rPr>
                <w:rFonts w:ascii="Tahoma" w:hAnsi="Tahoma" w:cs="Tahoma"/>
                <w:sz w:val="18"/>
                <w:szCs w:val="18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788E4248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491B321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491ACE9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A36220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DF84CA6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9A17324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1CB0936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52D545B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709E4BA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9879DB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1878891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78F23D9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95F41BB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696D2F" w14:textId="77777777" w:rsidR="000A19C7" w:rsidRPr="00030B81" w:rsidRDefault="000A19C7" w:rsidP="00D073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58EA480" w14:textId="77777777" w:rsidR="000A19C7" w:rsidRPr="00B87496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C49A913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0E8315E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BAB98A" w14:textId="77777777" w:rsidR="000A19C7" w:rsidRPr="008D6E89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6CCD88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D15B18C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5A2D3B11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0BB16D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A27158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E3397F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21B925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FC88B86" w14:textId="77777777" w:rsidR="000A19C7" w:rsidRPr="00CC3428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B9D474F" w14:textId="77777777" w:rsidR="000A19C7" w:rsidRPr="00CC3428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BC55AF1" w14:textId="77777777" w:rsidR="000A19C7" w:rsidRPr="00CC3428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D3EC70F" w14:textId="77777777" w:rsidR="000A19C7" w:rsidRPr="00CC3428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C677FDD" w14:textId="77777777" w:rsidR="000A19C7" w:rsidRPr="00030B81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CC3428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CC3428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39A10CF7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7B24BD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3D4BA9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8C8CE7" w14:textId="77777777" w:rsidR="000A19C7" w:rsidRPr="00B91B93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a) Öğrenciler konuşma/tartışma sırasında kendi düşüncelerini uygun şekilde ifade etmeleri için teşvik edilir.</w:t>
            </w:r>
          </w:p>
          <w:p w14:paraId="0E065329" w14:textId="77777777" w:rsidR="000A19C7" w:rsidRPr="00B87496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23B10C2F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57B0CE24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3FECC5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6B0320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B63E05A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A2D51A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ED642C1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CCBA6C7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B87496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3BC9F0C4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4D266C30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611573C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24C84EA" w14:textId="77777777" w:rsidR="000A19C7" w:rsidRPr="00CC3428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7C940954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5636D353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10560214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4E9A7475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  <w:p w14:paraId="16729961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4572CECB" w14:textId="77777777" w:rsidR="000A19C7" w:rsidRPr="00030B81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60741032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9E2ED2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771444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D5156B6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74784E12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57ED18" w14:textId="77777777" w:rsidR="000A19C7" w:rsidRPr="00B87496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431B4E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31B4E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362F8291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2134B21F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E11046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3A1510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46D32B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1FCF9F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B6CC6AD" w14:textId="77777777" w:rsidR="000A19C7" w:rsidRPr="00030B81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70EB25C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DD799F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8F8887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756C9F" w14:textId="77777777" w:rsidR="000A19C7" w:rsidRPr="00B87496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CD4F7D6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BD05AF" w14:textId="77777777" w:rsidR="00085342" w:rsidRDefault="00085342" w:rsidP="000A19C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589FB669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68FDEB7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38601202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4E70A75C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225B244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347F31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006641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25F81F0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08A21E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74008C8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E9D96C1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EAD497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8E96FB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4AADBDA3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2D15E5F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51E3635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31264F9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B87680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6A708B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106CDEB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167DF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EC805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6058318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C830D9A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6618EBED" w14:textId="77777777" w:rsidTr="007F4C85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650F740" w14:textId="6769A626"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B2A0E57" w14:textId="1E6A91D7" w:rsidR="00907549" w:rsidRPr="00523A61" w:rsidRDefault="008D0776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0776">
              <w:rPr>
                <w:rFonts w:ascii="Tahoma" w:hAnsi="Tahoma" w:cs="Tahoma"/>
                <w:b/>
                <w:sz w:val="16"/>
                <w:szCs w:val="16"/>
              </w:rPr>
              <w:t>25 - 29 Kasım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75135F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174EF69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E118F6C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2B7FADF" w14:textId="77777777"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72038A5" w14:textId="77777777"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4A29E0B1" w14:textId="77777777"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439DBC78" w14:textId="77777777" w:rsidR="00907549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15541D17" w14:textId="77777777"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56ECB87F" w14:textId="77777777"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526EC25E" w14:textId="77777777" w:rsid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T.4.1.10. Dinlediği/izlediği hikâye edici metinleri canlandırır.</w:t>
            </w:r>
          </w:p>
          <w:p w14:paraId="7E236F01" w14:textId="77777777" w:rsidR="0026058B" w:rsidRPr="00CC3428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06677EB" w14:textId="77777777" w:rsidR="00907549" w:rsidRPr="007F4C85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Maysa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İle Bulut (izleme Metni)</w:t>
            </w:r>
          </w:p>
        </w:tc>
        <w:tc>
          <w:tcPr>
            <w:tcW w:w="1559" w:type="dxa"/>
            <w:vMerge w:val="restart"/>
            <w:vAlign w:val="center"/>
          </w:tcPr>
          <w:p w14:paraId="66134444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C2ED300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B6168D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300B329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CE613D2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19336A9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7A49CED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1251E64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680BCA8D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7667677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0DB74A5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E16A760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661FC1A6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B54EAD9" w14:textId="77777777" w:rsidR="00907549" w:rsidRPr="007A40FE" w:rsidRDefault="00BE7F87" w:rsidP="009075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3C2761A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39933E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9D29C86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FCB82D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675ADC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1155AD9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B4B2820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D4F1FA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F7F17B2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BCFE6C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27971B0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80B61E6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7B7A327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FAC689" w14:textId="77777777"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19F7EE4" w14:textId="77777777" w:rsidR="0026058B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a) Öğrencilerin dikkatlerini yoğunlaştırmaları sağlanır.</w:t>
            </w:r>
          </w:p>
          <w:p w14:paraId="5ED3B3E3" w14:textId="77777777" w:rsidR="00907549" w:rsidRPr="00E77291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b) Dinlerken/izlerken hoşuna giden cümleleri, önemli bilgileri vb. not almaları konusunda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7AA8FB1B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FB638D7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AF57A9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C2DA23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7377890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05809" w:rsidRPr="007A40FE" w14:paraId="50491D3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1FC51A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D966C4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5482B65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B59263" w14:textId="77777777"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CBDD1DB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9289BFE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5F54C85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E855DDC" w14:textId="77777777" w:rsidR="00CC3428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D6EAF10" w14:textId="77777777" w:rsidR="00005809" w:rsidRPr="00CC3428" w:rsidRDefault="00CC3428" w:rsidP="00CC3428">
            <w:pPr>
              <w:rPr>
                <w:rFonts w:ascii="Tahoma" w:hAnsi="Tahoma" w:cs="Tahoma"/>
                <w:sz w:val="16"/>
                <w:szCs w:val="16"/>
              </w:rPr>
            </w:pPr>
            <w:r w:rsidRPr="00CC3428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CC3428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CC3428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4A3EF977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F51F6C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C3603B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C4F83C8" w14:textId="77777777" w:rsidR="00431B4E" w:rsidRPr="00B91B93" w:rsidRDefault="00431B4E" w:rsidP="00431B4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417F9361" w14:textId="77777777" w:rsidR="00005809" w:rsidRPr="007A40FE" w:rsidRDefault="00431B4E" w:rsidP="00431B4E">
            <w:pPr>
              <w:rPr>
                <w:rFonts w:ascii="Tahoma" w:hAnsi="Tahoma" w:cs="Tahoma"/>
                <w:sz w:val="18"/>
                <w:szCs w:val="18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645D6AA" w14:textId="77777777"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14:paraId="2710BB9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F27836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FA700E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9A9AB05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12A1CD" w14:textId="77777777"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ED61E25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774F6833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3C5D68FC" w14:textId="77777777" w:rsidR="00E77291" w:rsidRPr="00CC3428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6915A25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3C2C08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723302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41B9032" w14:textId="77777777" w:rsidR="00005809" w:rsidRPr="0026058B" w:rsidRDefault="00005809" w:rsidP="007F4C8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077980C" w14:textId="77777777"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14:paraId="7BB01F2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F917F3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18906E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69ACEB" w14:textId="77777777"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1B8EDD" w14:textId="77777777"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C445F72" w14:textId="77777777" w:rsidR="00E77291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260E63DF" w14:textId="77777777" w:rsidR="0026058B" w:rsidRDefault="0026058B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111A2081" w14:textId="77777777" w:rsidR="00BE7F87" w:rsidRPr="00CC3428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325DBB12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DE82F2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525CDA" w14:textId="77777777"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C0CFFF" w14:textId="77777777" w:rsidR="00005809" w:rsidRPr="0026058B" w:rsidRDefault="0026058B" w:rsidP="0026058B">
            <w:pPr>
              <w:rPr>
                <w:rFonts w:ascii="Tahoma" w:hAnsi="Tahoma" w:cs="Tahoma"/>
                <w:sz w:val="16"/>
                <w:szCs w:val="16"/>
              </w:rPr>
            </w:pPr>
            <w:r w:rsidRPr="0026058B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</w:tc>
        <w:tc>
          <w:tcPr>
            <w:tcW w:w="1794" w:type="dxa"/>
            <w:vMerge/>
            <w:vAlign w:val="center"/>
          </w:tcPr>
          <w:p w14:paraId="44F810FA" w14:textId="77777777"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A7EBA4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14:paraId="3FCE3F3A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B07CFB6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75B870DA" w14:textId="77777777"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14:paraId="42564870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65C5A6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005F6F2" w14:textId="77777777"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FDF523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562F46F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0481AEB" w14:textId="77777777"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93D85FB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49DB81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476BE3A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A6C9328" w14:textId="77777777"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14:paraId="6B49E7AD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325C18A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A7E7E3C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1BD98FE" w14:textId="77777777"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1A326E9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B187BEF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5737A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FE9B25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92AAF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4B68FDD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AB9F71E" w14:textId="77777777"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6237FF94" w14:textId="77777777" w:rsidTr="00BE7F87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D49D761" w14:textId="101054DB"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4D85DB5" w14:textId="45BCC025" w:rsidR="00907549" w:rsidRPr="00523A61" w:rsidRDefault="008D0776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0776">
              <w:rPr>
                <w:rFonts w:ascii="Tahoma" w:hAnsi="Tahoma" w:cs="Tahoma"/>
                <w:b/>
                <w:sz w:val="16"/>
                <w:szCs w:val="16"/>
              </w:rPr>
              <w:t>02 - 06 Aralık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B8FCECE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6FD9DD0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A9BFA65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CE1D9A0" w14:textId="77777777" w:rsidR="00907549" w:rsidRPr="00E77291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F6675F0" w14:textId="77777777" w:rsidR="00907549" w:rsidRPr="007F4C85" w:rsidRDefault="0052013B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Hasta Ziyareti</w:t>
            </w:r>
          </w:p>
        </w:tc>
        <w:tc>
          <w:tcPr>
            <w:tcW w:w="1559" w:type="dxa"/>
            <w:vMerge w:val="restart"/>
            <w:vAlign w:val="center"/>
          </w:tcPr>
          <w:p w14:paraId="28C7557A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226E245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8C32658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61A2B711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A55E164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BB4877B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7BE3E78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86F51B1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19DD3CE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ED3843D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385027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40BD1F38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2638ED2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06AE236" w14:textId="77777777" w:rsidR="00907549" w:rsidRPr="007A40FE" w:rsidRDefault="00AE609C" w:rsidP="009075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F74F5E1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5097E6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843CC3A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BFEA27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2AC71F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9C3745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0010A32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2F0C627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9EEA388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304662F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AD0E162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A632AF1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9733E30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257AB9" w14:textId="77777777"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9E1E964" w14:textId="77777777" w:rsidR="00907549" w:rsidRPr="00BE7F8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AC38787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A333CF4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B640AB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CDBCCC5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74B6394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14:paraId="6BE5D90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54B04D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FC4426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8CF5F43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67809" w14:textId="77777777"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FB7E448" w14:textId="77777777"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CBD9764" w14:textId="77777777"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065AD46" w14:textId="77777777"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7B51704" w14:textId="77777777" w:rsidR="00E77291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940E451" w14:textId="77777777" w:rsidR="00D03D8E" w:rsidRPr="00E77291" w:rsidRDefault="00E77291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E77291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E77291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E77291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4983FEF9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9608F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5A4071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66F782" w14:textId="77777777" w:rsidR="00BE7F87" w:rsidRPr="00B91B93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27320281" w14:textId="77777777" w:rsidR="00D03D8E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496E541" w14:textId="77777777"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14:paraId="1F5DF19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C31F3B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91FDDD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C4E29F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36D7B5" w14:textId="77777777"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4FE34F7" w14:textId="77777777" w:rsidR="007B388C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4742A519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2C480DA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2790240E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FC40666" w14:textId="77777777" w:rsidR="00BE7F87" w:rsidRDefault="00BE7F87" w:rsidP="00E77291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7E3664AC" w14:textId="77777777" w:rsidR="00BE7F87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7C110BA" w14:textId="77777777" w:rsidR="00BE7F87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14AB54F6" w14:textId="77777777" w:rsid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BE72D59" w14:textId="77777777" w:rsid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T.4.3.27. Okuduğu metindeki kahramanların özelliklerini karşılaştırır.</w:t>
            </w:r>
          </w:p>
          <w:p w14:paraId="3EC369DA" w14:textId="77777777" w:rsid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  <w:p w14:paraId="69C0A4B6" w14:textId="77777777" w:rsidR="00AE609C" w:rsidRPr="00E77291" w:rsidRDefault="00AE609C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1E7BD620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D254B5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085762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0D03D9" w14:textId="77777777" w:rsidR="00BE7F87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a) 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7F87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8596CFC" w14:textId="77777777" w:rsidR="00D03D8E" w:rsidRPr="00BE7F87" w:rsidRDefault="00BE7F87" w:rsidP="00BE7F87">
            <w:pPr>
              <w:rPr>
                <w:rFonts w:ascii="Tahoma" w:hAnsi="Tahoma" w:cs="Tahoma"/>
                <w:sz w:val="16"/>
                <w:szCs w:val="16"/>
              </w:rPr>
            </w:pPr>
            <w:r w:rsidRPr="00BE7F87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794" w:type="dxa"/>
            <w:vMerge/>
            <w:vAlign w:val="center"/>
          </w:tcPr>
          <w:p w14:paraId="69B6A828" w14:textId="77777777"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14:paraId="0528D2D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0A9070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53FD52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29E42B" w14:textId="77777777"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231400" w14:textId="77777777"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1C2F753" w14:textId="77777777" w:rsidR="007B388C" w:rsidRPr="00E77291" w:rsidRDefault="00AE609C" w:rsidP="007B388C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</w:tc>
        <w:tc>
          <w:tcPr>
            <w:tcW w:w="851" w:type="dxa"/>
            <w:vMerge/>
            <w:vAlign w:val="center"/>
          </w:tcPr>
          <w:p w14:paraId="5F971540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1719E2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48C095" w14:textId="77777777"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10C091" w14:textId="77777777" w:rsidR="00D03D8E" w:rsidRPr="00BE7F87" w:rsidRDefault="00AE609C" w:rsidP="007F4C85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7AB82322" w14:textId="77777777"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2DD22F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p w14:paraId="4DA227FA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p w14:paraId="0FE9D524" w14:textId="4F80426E" w:rsidR="000A19C7" w:rsidRDefault="000A19C7">
      <w:pPr>
        <w:rPr>
          <w:rFonts w:ascii="Tahoma" w:hAnsi="Tahoma" w:cs="Tahoma"/>
          <w:sz w:val="18"/>
          <w:szCs w:val="18"/>
        </w:rPr>
      </w:pPr>
    </w:p>
    <w:p w14:paraId="0E824171" w14:textId="317E13B8" w:rsidR="000A19C7" w:rsidRDefault="000A19C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0A19C7" w:rsidRPr="007A40FE" w14:paraId="62C7A051" w14:textId="77777777" w:rsidTr="000A19C7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77F448F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14:paraId="787605C0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0A19C7" w:rsidRPr="007A40FE" w14:paraId="00D106D7" w14:textId="77777777" w:rsidTr="000A19C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F5E3026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69EAC8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960F7B7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80BE11B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AC77012" w14:textId="77777777" w:rsidR="000A19C7" w:rsidRPr="007F4C85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234345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3D89B03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7BF9FF9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D690426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19C7" w:rsidRPr="007A40FE" w14:paraId="22BE5652" w14:textId="77777777" w:rsidTr="000A19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E002232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62CCBEF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F9840E7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EFEB6C9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CB700D5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A7AD9F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BC4FC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C7249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8C925D3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7BCD82E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54224BDB" w14:textId="77777777" w:rsidTr="000A19C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B025A22" w14:textId="77777777" w:rsidR="000A19C7" w:rsidRPr="00523A61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448BC18" w14:textId="77777777" w:rsidR="000A19C7" w:rsidRPr="00523A61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1D8C">
              <w:rPr>
                <w:rFonts w:ascii="Tahoma" w:hAnsi="Tahoma" w:cs="Tahoma"/>
                <w:b/>
                <w:sz w:val="16"/>
                <w:szCs w:val="16"/>
              </w:rPr>
              <w:t>09 - 13 Aralık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564B45F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3685735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4E67D05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95710D0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C2D0043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Çiftçi ve Oğulları </w:t>
            </w:r>
          </w:p>
          <w:p w14:paraId="056FD832" w14:textId="77777777" w:rsidR="000A19C7" w:rsidRPr="00F1595B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İyi Dilekler Günü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2EC59F14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E747C7B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5D8800F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DB57F36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6DE2A90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4139806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EBC037B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DDE75B3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A564313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A57EADF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9DA44FB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5950E1A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124AC8C6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A0518CA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1094D474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8A71C2A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DF04FAB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2D6037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2D0D2A7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02E451B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A1E0124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C1E7DE0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8CFABE8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202993B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8BD3DE1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EFBCB95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CBE1414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153455" w14:textId="77777777" w:rsidR="000A19C7" w:rsidRPr="00F1595B" w:rsidRDefault="000A19C7" w:rsidP="000A19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F857E64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F4E902E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13FE03FD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EBBB22" w14:textId="77777777" w:rsidR="000A19C7" w:rsidRPr="008D6E89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76BFFF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EB07FC3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6E2FCC8C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C4FFAD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917800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B55DE8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E0792E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795A2C4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29216DD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983F812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6D0B7EF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702D2D27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F1595B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14:paraId="102A2F80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6CFE9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6EDBF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F8692B" w14:textId="77777777" w:rsidR="000A19C7" w:rsidRPr="00B91B93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0E76E6F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9849407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665CC447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C70860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992BE9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F3645BE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1E3110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14D0A25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38AE8AC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130CEBA9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71B97407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2A5353D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46F85960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0898739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7157D41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E7327DE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72CD2FDC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44B1FE50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761269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AD2DB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DBEE0B4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Öğrenciler metinde işaret edilen problem durumlarını tespit etmeleri ve bunlara farklı çözüm yolları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609C">
              <w:rPr>
                <w:rFonts w:ascii="Tahoma" w:hAnsi="Tahoma" w:cs="Tahoma"/>
                <w:sz w:val="16"/>
                <w:szCs w:val="16"/>
              </w:rPr>
              <w:t>bulmaları için teşvik edilir.</w:t>
            </w:r>
          </w:p>
        </w:tc>
        <w:tc>
          <w:tcPr>
            <w:tcW w:w="1794" w:type="dxa"/>
            <w:vMerge/>
            <w:vAlign w:val="center"/>
          </w:tcPr>
          <w:p w14:paraId="5EBF278A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4D7F8D37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E2CE42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0F7420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E6A14D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6F139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720E10F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7366F5FB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F78FD9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5666CC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B2A0AF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7CB4E16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C73A22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br w:type="page"/>
      </w:r>
    </w:p>
    <w:tbl>
      <w:tblPr>
        <w:tblStyle w:val="TabloKlavuzu"/>
        <w:tblpPr w:leftFromText="141" w:rightFromText="141" w:vertAnchor="text" w:horzAnchor="margin" w:tblpY="4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0A19C7" w:rsidRPr="007A40FE" w14:paraId="07D9CF7A" w14:textId="77777777" w:rsidTr="000A19C7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A382B9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69DABEE2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0A19C7" w:rsidRPr="007A40FE" w14:paraId="3A041D80" w14:textId="77777777" w:rsidTr="000A19C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9F939F6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9316682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73688C0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22933F3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1BAB10C" w14:textId="77777777" w:rsidR="000A19C7" w:rsidRPr="007F4C85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226BC93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31D527A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6F1E711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93A3B5D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19C7" w:rsidRPr="007A40FE" w14:paraId="3AE608BE" w14:textId="77777777" w:rsidTr="000A19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AEC929D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0C16613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675ED53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51E5DE6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90504BD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093ABBE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304CC6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FE1CFA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6AA67FA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263D4C3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67FFA147" w14:textId="77777777" w:rsidTr="000A19C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5EA3AF0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5E3E1D4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1D8C">
              <w:rPr>
                <w:rFonts w:ascii="Tahoma" w:hAnsi="Tahoma" w:cs="Tahoma"/>
                <w:b/>
                <w:sz w:val="16"/>
                <w:szCs w:val="16"/>
              </w:rPr>
              <w:t>16 - 20 Aralık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25B5749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5305A1E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AFE1F7E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20B0282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B6C17FB" w14:textId="77777777" w:rsidR="000A19C7" w:rsidRPr="00F1595B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Bilim Nedir?</w:t>
            </w:r>
          </w:p>
        </w:tc>
        <w:tc>
          <w:tcPr>
            <w:tcW w:w="1559" w:type="dxa"/>
            <w:vMerge w:val="restart"/>
            <w:vAlign w:val="center"/>
          </w:tcPr>
          <w:p w14:paraId="5CE0E175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362736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A8B1710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5008F7C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18D7D9D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C18A348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83D0AA6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8CE6822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17DB46B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E7F656F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86310C3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B8706F2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622404A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B093093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 xml:space="preserve">14. 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14:paraId="1A993B24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37E8F5A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94E16CF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3CDD5FF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A976675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D429A01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1AE9D0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88950C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0CAC7F3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E657FE9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6E8BDD3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9C719A0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62EDE07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087049" w14:textId="77777777" w:rsidR="000A19C7" w:rsidRPr="00F1595B" w:rsidRDefault="000A19C7" w:rsidP="000A19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1C86DC6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12802D2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7010D7B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6EDD55" w14:textId="77777777" w:rsidR="000A19C7" w:rsidRPr="008D6E89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2DE1D2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13CE3E6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74D370D8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DB1FDF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628A3F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5E83BA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F065B1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579F917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355AD44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8E4CF3D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CEF2036" w14:textId="77777777" w:rsidR="000A19C7" w:rsidRPr="00F1595B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CB3BBA4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F1595B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F1595B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F1595B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06325E85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EE408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E4084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1" w:type="dxa"/>
            <w:vMerge/>
            <w:vAlign w:val="center"/>
          </w:tcPr>
          <w:p w14:paraId="5560C2EC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22B0D2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E6675E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185D62" w14:textId="77777777" w:rsidR="000A19C7" w:rsidRPr="00B91B93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CC36971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FB1032B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469D705F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9D01C8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5A447A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A01C8AC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7C4BD9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87683BE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25A90DE8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618736C0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B4C49CE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8B82672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BA7CF9D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FD47899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7523791E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AE609C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CEA778C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79F9153D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B0CE34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E38346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2FDADE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DEC203B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4B068A4A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ECBD70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2C2BC2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97828C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78233B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8EC5757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DDF7454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  <w:p w14:paraId="407E9E8C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54952724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0B7873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18D4F4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AE742C" w14:textId="77777777" w:rsidR="000A19C7" w:rsidRPr="00AE609C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6EABAC86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68144DD" w14:textId="4A16DE9E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7D3AB009" w14:textId="77777777"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7E6355A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8A27D7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2CB3878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14:paraId="38C566D0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3DAD5E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4D6CD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E545C9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5714F2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6F6180E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A05B43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DF87B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567046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C20937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02C0527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0610B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BBBACB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9DEEFA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89DCD6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8DD2D5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822909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12E80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5BF3D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BA73C4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9C0453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499CDBB4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3CE8F99" w14:textId="68DECDB6" w:rsidR="00907549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6679FAB" w14:textId="185FE853" w:rsidR="00907549" w:rsidRDefault="00C31D8C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1D8C">
              <w:rPr>
                <w:rFonts w:ascii="Tahoma" w:hAnsi="Tahoma" w:cs="Tahoma"/>
                <w:b/>
                <w:sz w:val="16"/>
                <w:szCs w:val="16"/>
              </w:rPr>
              <w:t>23 - 27 Aralık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0656114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C49FCC7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D734732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A7F166A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88BC4C3" w14:textId="77777777" w:rsidR="00907549" w:rsidRPr="00DF3447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Olimpiyatların Arkasındaki Bilim</w:t>
            </w:r>
          </w:p>
        </w:tc>
        <w:tc>
          <w:tcPr>
            <w:tcW w:w="1559" w:type="dxa"/>
            <w:vMerge w:val="restart"/>
            <w:vAlign w:val="center"/>
          </w:tcPr>
          <w:p w14:paraId="05084808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9C0108E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847F386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B5630A7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4952966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961E068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AEAD204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D87D44B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EE8305D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C9447EF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F98883F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9AFAC5B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374063C" w14:textId="77777777" w:rsidR="00907549" w:rsidRPr="00DF3447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5200A35" w14:textId="77777777" w:rsidR="00907549" w:rsidRPr="00DF3447" w:rsidRDefault="00244574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93467FF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868C2E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6BCCC2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3F0CF5B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84FB21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46F387B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D6754B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35E70FA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920D92C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C38493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65DDA2F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9882C0C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80E7C49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C2D1A3" w14:textId="77777777" w:rsidR="00907549" w:rsidRPr="00DF3447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2F1413E" w14:textId="77777777" w:rsidR="00907549" w:rsidRPr="004332E3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C60B812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5826E7E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D5BD73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D1D146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55644DE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14:paraId="0D1DF0E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1A5672D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73FA91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96088FC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73EC23" w14:textId="77777777"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536C438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1127973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CCA1A34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05C062C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5659230" w14:textId="77777777" w:rsidR="00DF3447" w:rsidRP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DF3447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DF3447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14A60ADD" w14:textId="77777777" w:rsidR="009A1D70" w:rsidRPr="007A40FE" w:rsidRDefault="00DF3447" w:rsidP="00DF3447">
            <w:pPr>
              <w:rPr>
                <w:rFonts w:ascii="Tahoma" w:hAnsi="Tahoma" w:cs="Tahoma"/>
                <w:sz w:val="18"/>
                <w:szCs w:val="18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0FB8871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AE2DD2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2091CE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864E60" w14:textId="77777777" w:rsidR="004332E3" w:rsidRPr="00B91B93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207977BE" w14:textId="77777777" w:rsidR="009A1D70" w:rsidRPr="004332E3" w:rsidRDefault="004332E3" w:rsidP="004332E3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EF376B5" w14:textId="77777777"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14:paraId="5515178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B04841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D0BA23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818000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1824B8" w14:textId="77777777"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B455A79" w14:textId="77777777" w:rsidR="004332E3" w:rsidRDefault="004332E3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4332E3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EAC8D34" w14:textId="77777777" w:rsidR="0033677C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CB1D509" w14:textId="77777777" w:rsidR="00DF3447" w:rsidRPr="00FD5BFC" w:rsidRDefault="00DF3447" w:rsidP="00976E1A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D46AF9C" w14:textId="77777777" w:rsidR="00DF3447" w:rsidRPr="00FD5BFC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BCBB862" w14:textId="77777777" w:rsidR="00DF3447" w:rsidRDefault="00DF3447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FD5BFC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216D50BC" w14:textId="77777777" w:rsidR="00244574" w:rsidRDefault="00244574" w:rsidP="00DF344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79BEFA8F" w14:textId="77777777" w:rsidR="00FD5BFC" w:rsidRPr="00FD5BFC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2E9F3DFB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198DBE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5F7769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74B243" w14:textId="77777777" w:rsidR="009A1D70" w:rsidRPr="004332E3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9E79A3E" w14:textId="77777777"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14:paraId="350FCF2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535BD64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AF6326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87B56A8" w14:textId="77777777"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B87187" w14:textId="77777777"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4E823AD" w14:textId="77777777" w:rsidR="00244574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08ADA9AC" w14:textId="77777777" w:rsidR="00FD5BFC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0952EED9" w14:textId="77777777" w:rsidR="00244574" w:rsidRPr="00FD5BFC" w:rsidRDefault="00244574" w:rsidP="00FD5BFC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851" w:type="dxa"/>
            <w:vMerge/>
            <w:vAlign w:val="center"/>
          </w:tcPr>
          <w:p w14:paraId="4DA1B99F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5AEAD8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F03164" w14:textId="77777777"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A3A9C2" w14:textId="77777777" w:rsidR="009A1D70" w:rsidRPr="004332E3" w:rsidRDefault="009A1D70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0B46EE9" w14:textId="77777777"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8B5507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1E7E790C" w14:textId="77777777" w:rsidR="000A19C7" w:rsidRDefault="000A19C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26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0A19C7" w:rsidRPr="007A40FE" w14:paraId="2C6431C8" w14:textId="77777777" w:rsidTr="000A19C7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E09674F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59CD19D0" w14:textId="77777777" w:rsidR="000A19C7" w:rsidRPr="007A40FE" w:rsidRDefault="000A19C7" w:rsidP="000A19C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0A19C7" w:rsidRPr="007A40FE" w14:paraId="2B7E5E00" w14:textId="77777777" w:rsidTr="000A19C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AD68ABE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39560A2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4A8F6E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6113C8EA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F0F952B" w14:textId="77777777" w:rsidR="000A19C7" w:rsidRPr="007F4C85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3DA7C7F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FE6E0DE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74D5820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D3A954C" w14:textId="77777777" w:rsidR="000A19C7" w:rsidRPr="007F4C85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19C7" w:rsidRPr="007A40FE" w14:paraId="1B370B7A" w14:textId="77777777" w:rsidTr="000A19C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9E8F43A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8EE20D2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26E0AA2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29AA35F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217A4808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B2A308C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955C4D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02D01D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BF6AFB8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1BFEEBF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3D2937B7" w14:textId="77777777" w:rsidTr="000A19C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9C004FD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8C2431" w14:textId="77777777" w:rsidR="000A19C7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1D8C">
              <w:rPr>
                <w:rFonts w:ascii="Tahoma" w:hAnsi="Tahoma" w:cs="Tahoma"/>
                <w:b/>
                <w:sz w:val="16"/>
                <w:szCs w:val="16"/>
              </w:rPr>
              <w:t>30 Aralık - 03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955542E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98B1D2A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8EA8D6D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39407F24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7A5A5B2C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776891AE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01A9B33B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664D8B04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47DAF537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T.4.1.8. Dinlediklerine/izlediklerine farklı başlıklar önerir.</w:t>
            </w:r>
          </w:p>
          <w:p w14:paraId="35FE1F57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10516B5" w14:textId="77777777" w:rsidR="000A19C7" w:rsidRPr="003E2745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Hayata Varım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6B45103E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38D0957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4AC4152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F52C426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53BCC14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2111925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4FE8047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28BE37B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BA2CEA8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FDEEF3B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68C68FF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3A4F22E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9EB85C8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3E274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B7836E8" w14:textId="77777777" w:rsidR="000A19C7" w:rsidRPr="003E274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DDF0F51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15B5046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7234998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FCB46F4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46DC67F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264D766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1A80EB0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485D56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E319F8E" w14:textId="77777777" w:rsidR="000A19C7" w:rsidRPr="00264CD5" w:rsidRDefault="000A19C7" w:rsidP="000A19C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0C2F955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2E3F730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E8EC6F4" w14:textId="77777777" w:rsidR="000A19C7" w:rsidRPr="00EB45D5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673424E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C35EA4" w14:textId="77777777" w:rsidR="000A19C7" w:rsidRPr="003E2745" w:rsidRDefault="000A19C7" w:rsidP="000A19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81264CF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4B251FB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80002E4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7BD6A5" w14:textId="77777777" w:rsidR="000A19C7" w:rsidRPr="008D6E89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E64E7C" w14:textId="77777777" w:rsidR="000A19C7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E5DBD06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633F4C4B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14B4B95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9F86BE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3010B5B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1D5DED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3A92BF4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C082E31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0E105FD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3AF7BE0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E30065C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244574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244574">
              <w:rPr>
                <w:rFonts w:ascii="Tahoma" w:hAnsi="Tahoma" w:cs="Tahoma"/>
                <w:sz w:val="16"/>
                <w:szCs w:val="16"/>
              </w:rPr>
              <w:t>. Sınıf içindeki t</w:t>
            </w:r>
            <w:r>
              <w:rPr>
                <w:rFonts w:ascii="Tahoma" w:hAnsi="Tahoma" w:cs="Tahoma"/>
                <w:sz w:val="16"/>
                <w:szCs w:val="16"/>
              </w:rPr>
              <w:t>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370C3ED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192009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EEB0F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E06E5D1" w14:textId="77777777" w:rsidR="000A19C7" w:rsidRPr="00B91B93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9AB5BB6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DEA5EB0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53E46D92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E5EC898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421F8C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C11DC5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9FD539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1C3D08F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3024EAAC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34B9178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709" w:type="dxa"/>
            <w:vMerge/>
            <w:vAlign w:val="center"/>
          </w:tcPr>
          <w:p w14:paraId="551858EC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1835A5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CEC19A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5EF70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  <w:p w14:paraId="0B1F61E6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DFB6F99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  <w:p w14:paraId="41F51F84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C6EA1C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Elektronik posta ve sosyal medya içeriklerine (tebrik, ilan ve duyuru mesajları vb.) yer verilir.</w:t>
            </w:r>
          </w:p>
        </w:tc>
        <w:tc>
          <w:tcPr>
            <w:tcW w:w="1794" w:type="dxa"/>
            <w:vMerge/>
            <w:vAlign w:val="center"/>
          </w:tcPr>
          <w:p w14:paraId="3110283D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0BAE159C" w14:textId="77777777" w:rsidTr="000A19C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4C69D4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84EA84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25B793" w14:textId="77777777" w:rsidR="000A19C7" w:rsidRPr="007A40FE" w:rsidRDefault="000A19C7" w:rsidP="000A19C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005259" w14:textId="77777777" w:rsidR="000A19C7" w:rsidRPr="008D6E89" w:rsidRDefault="000A19C7" w:rsidP="000A19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A641945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D2A25FC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5001E0C" w14:textId="77777777" w:rsidR="000A19C7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608D829B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T.4.4.18. Yazılarında bağlaçları kuralına uygun kullanır.</w:t>
            </w:r>
          </w:p>
        </w:tc>
        <w:tc>
          <w:tcPr>
            <w:tcW w:w="709" w:type="dxa"/>
            <w:vMerge/>
            <w:vAlign w:val="center"/>
          </w:tcPr>
          <w:p w14:paraId="2FD862C1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5155EA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59B6A5" w14:textId="77777777" w:rsidR="000A19C7" w:rsidRPr="007A40FE" w:rsidRDefault="000A19C7" w:rsidP="000A19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C09A19" w14:textId="77777777" w:rsidR="000A19C7" w:rsidRPr="00244574" w:rsidRDefault="000A19C7" w:rsidP="000A19C7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“de” ve “ki” bağlaçlarını doğru yazmaları sağlanır.</w:t>
            </w:r>
          </w:p>
        </w:tc>
        <w:tc>
          <w:tcPr>
            <w:tcW w:w="1794" w:type="dxa"/>
            <w:vMerge/>
            <w:vAlign w:val="center"/>
          </w:tcPr>
          <w:p w14:paraId="3DE4C032" w14:textId="77777777" w:rsidR="000A19C7" w:rsidRPr="007A40FE" w:rsidRDefault="000A19C7" w:rsidP="000A19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2FD6D17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0A19C7" w:rsidRPr="007A40FE" w14:paraId="243082D7" w14:textId="77777777" w:rsidTr="00D07341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322B2B1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14:paraId="152E16E1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0A19C7" w:rsidRPr="007A40FE" w14:paraId="2251F3A9" w14:textId="77777777" w:rsidTr="00D0734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418486C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29F3AAA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19A6719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B71EDAA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B78CD2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A203B7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A7582DB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92A03AC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BDB978E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19C7" w:rsidRPr="007A40FE" w14:paraId="646C3202" w14:textId="77777777" w:rsidTr="00D0734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CFD6267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B4D23F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6F2AA02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670D084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0FC1DDE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126CD1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E57D58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068219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BB9A67D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C34E61A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6C6B7081" w14:textId="77777777" w:rsidTr="00D0734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5C76A45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17-18.HAFTA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E448FFD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1D8C">
              <w:rPr>
                <w:rFonts w:ascii="Tahoma" w:hAnsi="Tahoma" w:cs="Tahoma"/>
                <w:b/>
                <w:sz w:val="16"/>
                <w:szCs w:val="16"/>
              </w:rPr>
              <w:t>06 - 10 Ocak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 w:rsidRPr="00C31D8C">
              <w:rPr>
                <w:rFonts w:ascii="Tahoma" w:hAnsi="Tahoma" w:cs="Tahoma"/>
                <w:b/>
                <w:sz w:val="16"/>
                <w:szCs w:val="16"/>
              </w:rPr>
              <w:t>13 - 17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754BC38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68C58BFB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D97FBA4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A9DAC27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E22B76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Otomobil Uçar Gider</w:t>
            </w:r>
          </w:p>
          <w:p w14:paraId="08AA18CD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Matematiğin Ordinaryüs Profesörü ve Müthiş Halkaları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0086162A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330D0ABF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66211CA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B512D8A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044CDD57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3D41871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4ABA659E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BD92B92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56983B1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BEDD652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E43EA65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E840007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901F67E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B5A139E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9AF780D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B9D7AE4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3805373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D0E155B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0560ED6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840C39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4D5B083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E16835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6679231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E6052F0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05ACC2E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657D874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317A884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A8A9A5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A80E2AD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D84E87A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ED78428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F5EBD7" w14:textId="77777777" w:rsidR="000A19C7" w:rsidRPr="008D6E89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6573F1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C1DC06B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416E0140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C8086F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F88907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DADB161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7A95ED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8D68E13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A1534BD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A94F53B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F907F40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56E712C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244574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244574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68F8844A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44574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0F80CE3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13198F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C86C85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DF827E6" w14:textId="77777777" w:rsidR="000A19C7" w:rsidRPr="00B91B93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41F6683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3ACA620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2FA0703A" w14:textId="77777777" w:rsidTr="00D07341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32D62F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4F8C10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FBD0421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540FF2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0F4AC53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583DE31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EEFE952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4D6E1CE" w14:textId="77777777" w:rsidR="000A19C7" w:rsidRPr="00967FC6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32A16EB5" w14:textId="77777777" w:rsidR="000A19C7" w:rsidRPr="00967FC6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620EB8B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7F932DF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5E218D1F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482FBE9F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T.4.3.32.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6AB0A3DD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8B47C7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4D65C0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454308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Öğrencilerin tahmin ettikleri kelime ve kelime gruplarının anlamlarını sözlüklerden kontrol etmeleri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7FC6">
              <w:rPr>
                <w:rFonts w:ascii="Tahoma" w:hAnsi="Tahoma" w:cs="Tahoma"/>
                <w:sz w:val="16"/>
                <w:szCs w:val="16"/>
              </w:rPr>
              <w:t>sağlanır.</w:t>
            </w:r>
          </w:p>
        </w:tc>
        <w:tc>
          <w:tcPr>
            <w:tcW w:w="1794" w:type="dxa"/>
            <w:vMerge/>
            <w:vAlign w:val="center"/>
          </w:tcPr>
          <w:p w14:paraId="132939F0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486F0F51" w14:textId="77777777" w:rsidTr="00D07341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FE28DA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720D7D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77C232A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5DE948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DCB6611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5F177E34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23517D8A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  <w:p w14:paraId="0849D926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851" w:type="dxa"/>
            <w:vMerge/>
            <w:vAlign w:val="center"/>
          </w:tcPr>
          <w:p w14:paraId="141C3B42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1A0C26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50D7FB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7AB1A4" w14:textId="77777777" w:rsidR="000A19C7" w:rsidRPr="00244574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69FDCB59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C096CA" w14:textId="74F696A0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126A9868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3D3C1678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5FCE4333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5B034094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6F4ED6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7D44FF4E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23352ED6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6D167A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A831FA1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3613DC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48BD06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2C7332B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F02EF7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EA9387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CE8FD3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146C66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30F3108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A52990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DC5F18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DD0445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DA14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E4D444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412C9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594E3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19686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2C6C65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EB363F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30B92ABD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D8D720" w14:textId="38EA9688"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1C1AA96" w14:textId="5389B816" w:rsidR="00907549" w:rsidRPr="00523A61" w:rsidRDefault="00BA47D7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A47D7">
              <w:rPr>
                <w:rFonts w:ascii="Tahoma" w:hAnsi="Tahoma" w:cs="Tahoma"/>
                <w:b/>
                <w:sz w:val="16"/>
                <w:szCs w:val="16"/>
              </w:rPr>
              <w:t>03 - 07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DBA0CAB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584BD3C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5C7AB8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6DCA91B" w14:textId="77777777" w:rsidR="00907549" w:rsidRPr="00621A30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A50367E" w14:textId="77777777" w:rsidR="00907549" w:rsidRPr="007F4C85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Alo! Kayın Ağacı mı?</w:t>
            </w:r>
          </w:p>
        </w:tc>
        <w:tc>
          <w:tcPr>
            <w:tcW w:w="1559" w:type="dxa"/>
            <w:vMerge w:val="restart"/>
            <w:vAlign w:val="center"/>
          </w:tcPr>
          <w:p w14:paraId="024756C5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5D872A0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5BB21A4D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AA7D2F4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354C722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6686428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DD70F4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E72BC5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2B108E4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CAEC2D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77635F5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D00CF26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4317A1C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CA6E366" w14:textId="77777777" w:rsidR="00907549" w:rsidRPr="007A40FE" w:rsidRDefault="00967FC6" w:rsidP="009075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96ECD85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ACF3EC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BA7715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B400C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18EBAE4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BA4AC8D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77C610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A3588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A873C94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12BF34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E219C46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A75185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932FB67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E34A54" w14:textId="77777777"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1A73CED" w14:textId="77777777" w:rsidR="00907549" w:rsidRPr="00967FC6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7D923B8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03C1897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885563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408C9C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5F07C0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14:paraId="4EBD9AF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AA97445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DE4C36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1EA8F5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4483B7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E7DCC9C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B1F614D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DE49EA4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6A6C0FD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646615C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967FC6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967FC6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2511C9C9" w14:textId="77777777" w:rsidR="005E2635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676E2CF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E80149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485F815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8AF7B3" w14:textId="77777777" w:rsidR="007F5499" w:rsidRPr="00B91B93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684D5F19" w14:textId="77777777" w:rsidR="005E2635" w:rsidRPr="00967FC6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7B463073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14:paraId="45CD07F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EF0B36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8DFEC5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73917A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A0BADA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A2D2C9C" w14:textId="77777777" w:rsidR="00E90EC2" w:rsidRPr="00967FC6" w:rsidRDefault="00486754" w:rsidP="00E90EC2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321560B2" w14:textId="77777777" w:rsidR="00486754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92B6899" w14:textId="77777777" w:rsidR="00967FC6" w:rsidRPr="00967FC6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1158B0EB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1287DA40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0CC898B" w14:textId="77777777" w:rsidR="00486754" w:rsidRPr="00967FC6" w:rsidRDefault="00486754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1C54721" w14:textId="77777777" w:rsidR="00486754" w:rsidRPr="00967FC6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48468838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E4995E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DCA0DC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13FF7A" w14:textId="77777777" w:rsidR="005E2635" w:rsidRPr="00967FC6" w:rsidRDefault="005E2635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93C9FD9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14:paraId="1FAC14A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B7A183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BC186C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01CE69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58708D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EE2CC55" w14:textId="77777777" w:rsidR="007F5499" w:rsidRDefault="007F5499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4DC59D23" w14:textId="77777777" w:rsidR="00486754" w:rsidRPr="00967FC6" w:rsidRDefault="00967FC6" w:rsidP="00486754">
            <w:pPr>
              <w:rPr>
                <w:rFonts w:ascii="Tahoma" w:hAnsi="Tahoma" w:cs="Tahoma"/>
                <w:sz w:val="16"/>
                <w:szCs w:val="16"/>
              </w:rPr>
            </w:pPr>
            <w:r w:rsidRPr="00967FC6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</w:tc>
        <w:tc>
          <w:tcPr>
            <w:tcW w:w="851" w:type="dxa"/>
            <w:vMerge/>
            <w:vAlign w:val="center"/>
          </w:tcPr>
          <w:p w14:paraId="312A33C3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1096D5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773ECD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B0F4A6" w14:textId="77777777" w:rsidR="007F5499" w:rsidRPr="007F5499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a) Olayların oluş sırasına göre yazılmasının gerekliliği hatırlatılır.</w:t>
            </w:r>
          </w:p>
          <w:p w14:paraId="4AA6444B" w14:textId="77777777" w:rsidR="005E2635" w:rsidRPr="00967FC6" w:rsidRDefault="007F5499" w:rsidP="007F5499">
            <w:pPr>
              <w:rPr>
                <w:rFonts w:ascii="Tahoma" w:hAnsi="Tahoma" w:cs="Tahoma"/>
                <w:sz w:val="16"/>
                <w:szCs w:val="16"/>
              </w:rPr>
            </w:pPr>
            <w:r w:rsidRPr="007F5499">
              <w:rPr>
                <w:rFonts w:ascii="Tahoma" w:hAnsi="Tahoma" w:cs="Tahoma"/>
                <w:sz w:val="16"/>
                <w:szCs w:val="16"/>
              </w:rPr>
              <w:t>b) Kişi, olay ve mekân unsurlarının anlatılması sağlanır.</w:t>
            </w:r>
          </w:p>
        </w:tc>
        <w:tc>
          <w:tcPr>
            <w:tcW w:w="1794" w:type="dxa"/>
            <w:vMerge/>
            <w:vAlign w:val="center"/>
          </w:tcPr>
          <w:p w14:paraId="6796CFBB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7A0E45F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28D2549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265CF9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76DA1E8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41CFBB4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80346F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0C68172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60B4B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B0213E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9C2073E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39CA14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AE3ECC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4FF227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AD96A4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220A940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4F77B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8AF9B4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3E5457D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DA7C3E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581403B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2DF21F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274AE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70C2D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3EFFD9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8E1306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71D34641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DD4AED" w14:textId="143494E4"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6902808" w14:textId="7139D95B" w:rsidR="00907549" w:rsidRPr="00523A61" w:rsidRDefault="000B56FE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56FE">
              <w:rPr>
                <w:rFonts w:ascii="Tahoma" w:hAnsi="Tahoma" w:cs="Tahoma"/>
                <w:b/>
                <w:sz w:val="16"/>
                <w:szCs w:val="16"/>
              </w:rPr>
              <w:t>10 - 14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35CB51D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69CFD30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FAA0A9B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965B2EE" w14:textId="77777777" w:rsidR="00907549" w:rsidRPr="00FB010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D8E0709" w14:textId="77777777" w:rsidR="00907549" w:rsidRPr="007F4C85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Güneş Nasıl Çalışır?</w:t>
            </w:r>
          </w:p>
        </w:tc>
        <w:tc>
          <w:tcPr>
            <w:tcW w:w="1559" w:type="dxa"/>
            <w:vMerge w:val="restart"/>
            <w:vAlign w:val="center"/>
          </w:tcPr>
          <w:p w14:paraId="7CB0D568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6F801C6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368E0A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97FF4D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CE1759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069CBC5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5BB2633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7B54015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1F681908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795129B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CF7C82F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8C780ED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8A9D35F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61EC419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555ABBA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2A9E4B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AB7709B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A67D26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BFEDEE8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BBA33F0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16746DE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21693D6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7321C69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878AD4F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89D6CEA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A683634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AF469FF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930DEA" w14:textId="77777777"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D899F46" w14:textId="77777777" w:rsidR="00907549" w:rsidRPr="00456B5F" w:rsidRDefault="00907549" w:rsidP="00456B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3B03564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9FD2C00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8DBA56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327A3E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3885FE3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14:paraId="44248AB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3B0DB2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8936A9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802D8CB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43D70F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59E4931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46AC879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F99A478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447799E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5117D24" w14:textId="77777777" w:rsidR="00FB0109" w:rsidRPr="00DF3447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DF3447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DF3447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0AFA8049" w14:textId="77777777" w:rsidR="00670DA4" w:rsidRP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DF344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7181875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6F133B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415FEC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909E85C" w14:textId="77777777" w:rsidR="00456B5F" w:rsidRPr="00B91B93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4C23D322" w14:textId="77777777" w:rsidR="005E2635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567A4A8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14:paraId="378FCDF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E94A9E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E07095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4BCE29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30C00E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144A5AA" w14:textId="77777777" w:rsidR="00456B5F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19436A9" w14:textId="77777777" w:rsidR="00456B5F" w:rsidRDefault="00456B5F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0E01CB50" w14:textId="77777777" w:rsidR="00670DA4" w:rsidRDefault="00FB0109" w:rsidP="00670DA4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5E16E56" w14:textId="77777777" w:rsidR="00FB0109" w:rsidRDefault="00FB0109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FB0109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452D4DF" w14:textId="77777777" w:rsidR="00456B5F" w:rsidRDefault="00456B5F" w:rsidP="00FB0109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58BD6420" w14:textId="77777777" w:rsidR="00FB0109" w:rsidRPr="00FB0109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</w:tc>
        <w:tc>
          <w:tcPr>
            <w:tcW w:w="851" w:type="dxa"/>
            <w:vMerge/>
            <w:vAlign w:val="center"/>
          </w:tcPr>
          <w:p w14:paraId="74B6F5CA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00423E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FA01BD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2198DD" w14:textId="77777777" w:rsidR="005E2635" w:rsidRPr="00456B5F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Neden-sonuç, karşılaştırma, benzetme, örneklendirme gibi çıkarımlar yapılması sağlanır.</w:t>
            </w:r>
          </w:p>
        </w:tc>
        <w:tc>
          <w:tcPr>
            <w:tcW w:w="1794" w:type="dxa"/>
            <w:vMerge/>
            <w:vAlign w:val="center"/>
          </w:tcPr>
          <w:p w14:paraId="43F20AA9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14:paraId="586DD8B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2DD24AB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D486D8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C45D454" w14:textId="77777777"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EF556A" w14:textId="77777777"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1AC6E25" w14:textId="77777777" w:rsidR="00456B5F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3F0A427B" w14:textId="77777777" w:rsidR="00456B5F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07A535A4" w14:textId="77777777" w:rsidR="00AA2436" w:rsidRPr="00FB0109" w:rsidRDefault="00456B5F" w:rsidP="00AA2436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68077698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5D90E5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8C5557" w14:textId="77777777"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B2D4A2" w14:textId="77777777" w:rsidR="005E2635" w:rsidRPr="00456B5F" w:rsidRDefault="00456B5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66940AC3" w14:textId="77777777"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1FEAAE" w14:textId="77777777" w:rsidR="00325560" w:rsidRDefault="00325560">
      <w:pPr>
        <w:rPr>
          <w:rFonts w:ascii="Tahoma" w:hAnsi="Tahoma" w:cs="Tahoma"/>
          <w:sz w:val="18"/>
          <w:szCs w:val="18"/>
        </w:rPr>
      </w:pPr>
      <w:bookmarkStart w:id="2" w:name="_GoBack"/>
      <w:bookmarkEnd w:id="2"/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268B7B3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87AD4E7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0B46648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58B41B0A" w14:textId="77777777" w:rsidTr="00095A8E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003B81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9BA1788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32599B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4485FA9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2EC0E4F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EDCC2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1BE041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1B0570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5076B8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EE0F4D7" w14:textId="77777777" w:rsidTr="00095A8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07E2D0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392D3BD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2D1E43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2CAA5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18F59F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37C3A5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D6157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030AA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6BC123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812A8C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07549" w:rsidRPr="007A40FE" w14:paraId="28151055" w14:textId="77777777" w:rsidTr="00095A8E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71DB831" w14:textId="06B3E624" w:rsidR="00907549" w:rsidRPr="00523A61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A3012B5" w14:textId="07E5E868" w:rsidR="00907549" w:rsidRPr="00523A61" w:rsidRDefault="000B56FE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56FE">
              <w:rPr>
                <w:rFonts w:ascii="Tahoma" w:hAnsi="Tahoma" w:cs="Tahoma"/>
                <w:b/>
                <w:sz w:val="16"/>
                <w:szCs w:val="16"/>
              </w:rPr>
              <w:t>17 - 21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14A7A9B" w14:textId="77777777" w:rsidR="00907549" w:rsidRPr="007A40FE" w:rsidRDefault="00907549" w:rsidP="0090754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14E3F68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1E37456" w14:textId="77777777" w:rsidR="00907549" w:rsidRPr="008D6E89" w:rsidRDefault="00907549" w:rsidP="009075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6DF2F54F" w14:textId="77777777" w:rsidR="00907549" w:rsidRDefault="00456B5F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1CB9D163" w14:textId="77777777"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FA275D8" w14:textId="77777777"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368F9FC2" w14:textId="77777777"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EF0A979" w14:textId="77777777" w:rsid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31A25230" w14:textId="77777777" w:rsid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  <w:p w14:paraId="3B37BD00" w14:textId="77777777"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T.4.1.13. Konuşmacının sözlü olmayan mesajlarını kavrar.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45A805D" w14:textId="77777777" w:rsidR="00907549" w:rsidRPr="007F4C85" w:rsidRDefault="00111762" w:rsidP="0090754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Orman Dostları: Ağaçlandırma (İzleme Metni)</w:t>
            </w:r>
          </w:p>
        </w:tc>
        <w:tc>
          <w:tcPr>
            <w:tcW w:w="1559" w:type="dxa"/>
            <w:vMerge w:val="restart"/>
            <w:vAlign w:val="center"/>
          </w:tcPr>
          <w:p w14:paraId="7EFB680B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DD35C4B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0886B1D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C81DE0D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D305A22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72FEC5A5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2F133C4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A5BC489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D8FAFE8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C5C45F3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2AF45FFC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C12FED1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FC68192" w14:textId="77777777" w:rsidR="00907549" w:rsidRPr="007D0601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D65C2BC" w14:textId="77777777" w:rsidR="00907549" w:rsidRPr="007A40FE" w:rsidRDefault="00456B5F" w:rsidP="0090754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3EC9A83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6F062F0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F1078B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5F4C58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A4B725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B6F1FD7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12574F0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040283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5E14803" w14:textId="77777777" w:rsidR="00907549" w:rsidRPr="00264CD5" w:rsidRDefault="00907549" w:rsidP="009075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E946E8F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F624B20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8E8E91D" w14:textId="77777777" w:rsidR="00907549" w:rsidRPr="00EB45D5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A43B2E2" w14:textId="77777777" w:rsidR="00907549" w:rsidRDefault="00907549" w:rsidP="0090754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326E87" w14:textId="77777777" w:rsidR="00907549" w:rsidRPr="007A40FE" w:rsidRDefault="00907549" w:rsidP="009075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3C7167F" w14:textId="77777777" w:rsidR="00907549" w:rsidRPr="00456B5F" w:rsidRDefault="00907549" w:rsidP="00456B5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7B6DDBB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D650F60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0B9172" w14:textId="77777777" w:rsidR="00907549" w:rsidRPr="008D6E8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D78566" w14:textId="77777777" w:rsidR="00907549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62582BB" w14:textId="77777777" w:rsidR="00907549" w:rsidRPr="007A40FE" w:rsidRDefault="00907549" w:rsidP="0090754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95A8E" w:rsidRPr="007A40FE" w14:paraId="5420BB14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2062E5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7ED91D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15BF2EC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8302DA" w14:textId="77777777"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20114B1A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27AE495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FA0148D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4B4138B1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028C57B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456B5F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456B5F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572CB7BB" w14:textId="77777777" w:rsidR="00095A8E" w:rsidRPr="00456B5F" w:rsidRDefault="00095A8E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699155AD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90B866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FEDFC5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DB63AE" w14:textId="77777777" w:rsidR="00456B5F" w:rsidRPr="00B91B93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48BDF41" w14:textId="77777777" w:rsidR="00095A8E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500A0AD" w14:textId="77777777"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14:paraId="3C9F8016" w14:textId="77777777" w:rsidTr="00095A8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B5CAE1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34E0B3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9CE708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57D3A2" w14:textId="77777777"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4C5EAA65" w14:textId="77777777" w:rsidR="00456B5F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66BBB589" w14:textId="77777777" w:rsidR="00095A8E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T.4.3.22. Şekil, sembol ve işaretlerin anlamlarını kavrar.</w:t>
            </w:r>
          </w:p>
          <w:p w14:paraId="4A304899" w14:textId="77777777" w:rsidR="00BA7F6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395DEAC7" w14:textId="77777777" w:rsidR="00BA7F6F" w:rsidRPr="00456B5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709" w:type="dxa"/>
            <w:vMerge/>
            <w:vAlign w:val="center"/>
          </w:tcPr>
          <w:p w14:paraId="63049BEC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DE9F73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97DC23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9E510FD" w14:textId="77777777" w:rsidR="00095A8E" w:rsidRPr="00456B5F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Haritalar, medya işaretleri ve sembolleri üzerinde durulur.</w:t>
            </w:r>
          </w:p>
        </w:tc>
        <w:tc>
          <w:tcPr>
            <w:tcW w:w="1794" w:type="dxa"/>
            <w:vMerge/>
            <w:vAlign w:val="center"/>
          </w:tcPr>
          <w:p w14:paraId="13C9B7DE" w14:textId="77777777"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95A8E" w:rsidRPr="007A40FE" w14:paraId="4E72697D" w14:textId="77777777" w:rsidTr="00BA7F6F">
        <w:trPr>
          <w:cantSplit/>
          <w:trHeight w:val="18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01ADEC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7A2016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2DAE4E" w14:textId="77777777" w:rsidR="00095A8E" w:rsidRPr="007A40FE" w:rsidRDefault="00095A8E" w:rsidP="00095A8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84B6A9" w14:textId="77777777" w:rsidR="00095A8E" w:rsidRPr="008D6E89" w:rsidRDefault="00095A8E" w:rsidP="00095A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2604071" w14:textId="77777777" w:rsidR="00095A8E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21952118" w14:textId="77777777" w:rsidR="00456B5F" w:rsidRDefault="00456B5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456B5F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1235ABA" w14:textId="77777777" w:rsidR="00BA7F6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745C7692" w14:textId="77777777" w:rsidR="00BA7F6F" w:rsidRPr="00456B5F" w:rsidRDefault="00BA7F6F" w:rsidP="00095A8E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T.4.4.14. Yazdıklarını zenginleştirmek için çizim, grafik ve görseller kullanır.</w:t>
            </w:r>
          </w:p>
        </w:tc>
        <w:tc>
          <w:tcPr>
            <w:tcW w:w="709" w:type="dxa"/>
            <w:vMerge/>
            <w:vAlign w:val="center"/>
          </w:tcPr>
          <w:p w14:paraId="1A3DB98D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040919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DDEABC" w14:textId="77777777" w:rsidR="00095A8E" w:rsidRPr="007A40FE" w:rsidRDefault="00095A8E" w:rsidP="00095A8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283024B" w14:textId="77777777" w:rsidR="00095A8E" w:rsidRPr="00BA7F6F" w:rsidRDefault="00456B5F" w:rsidP="00456B5F">
            <w:pPr>
              <w:rPr>
                <w:rFonts w:ascii="Tahoma" w:hAnsi="Tahoma" w:cs="Tahoma"/>
                <w:sz w:val="14"/>
                <w:szCs w:val="14"/>
              </w:rPr>
            </w:pPr>
            <w:r w:rsidRPr="00BA7F6F">
              <w:rPr>
                <w:rFonts w:ascii="Tahoma" w:hAnsi="Tahoma" w:cs="Tahoma"/>
                <w:sz w:val="14"/>
                <w:szCs w:val="14"/>
              </w:rPr>
              <w:t>Öğrencilerin bir aletin kullanılma aşamalarını anlatan broşür hazırlamaları, bir oyunun aşamalarını anlatan kitapçık hazırlamaları ya da yol tarifi yazmaları sağlanır.</w:t>
            </w:r>
          </w:p>
          <w:p w14:paraId="46FBC279" w14:textId="77777777" w:rsidR="00456B5F" w:rsidRPr="00BA7F6F" w:rsidRDefault="00456B5F" w:rsidP="00456B5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36083E2" w14:textId="77777777" w:rsidR="00456B5F" w:rsidRPr="00456B5F" w:rsidRDefault="00456B5F" w:rsidP="00456B5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4"/>
                <w:szCs w:val="14"/>
              </w:rPr>
              <w:t>Yazdıklarında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68B04C77" w14:textId="77777777" w:rsidR="00095A8E" w:rsidRPr="007A40FE" w:rsidRDefault="00095A8E" w:rsidP="00095A8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45CEB5" w14:textId="2358AE73" w:rsidR="000A19C7" w:rsidRDefault="000A19C7">
      <w:pPr>
        <w:rPr>
          <w:rFonts w:ascii="Tahoma" w:hAnsi="Tahoma" w:cs="Tahoma"/>
          <w:sz w:val="18"/>
          <w:szCs w:val="18"/>
        </w:rPr>
      </w:pPr>
    </w:p>
    <w:p w14:paraId="1C292EEC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639B262E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br w:type="page"/>
      </w:r>
    </w:p>
    <w:p w14:paraId="749E25CD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462D6635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F17B79F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14:paraId="1BEBF547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7A40FE" w14:paraId="674CA947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6B6C8A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D3DBBB7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45722A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DD99CA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05BF57B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2E553B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2C959C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185763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814F6C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B58BD88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306F95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982B5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1C36CF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1373D3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F33E41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4C0EA1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E0671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E0B4A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80355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28AA14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59C074F0" w14:textId="77777777" w:rsidTr="00BA7F6F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66C0DD5" w14:textId="6A14A990" w:rsidR="009E2D7E" w:rsidRPr="00523A61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5B6EEF" w14:textId="2B5A1989" w:rsidR="009E2D7E" w:rsidRPr="00523A61" w:rsidRDefault="000B56F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56FE">
              <w:rPr>
                <w:rFonts w:ascii="Tahoma" w:hAnsi="Tahoma" w:cs="Tahoma"/>
                <w:b/>
                <w:sz w:val="16"/>
                <w:szCs w:val="16"/>
              </w:rPr>
              <w:t>24 - 28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0BB9665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7859D26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BEA8954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FA34324" w14:textId="77777777" w:rsidR="009E2D7E" w:rsidRPr="00BA7F6F" w:rsidRDefault="009E2D7E" w:rsidP="00BA7F6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5539E02" w14:textId="77777777" w:rsidR="009E2D7E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Gökyüzünde Bir Yarış</w:t>
            </w:r>
          </w:p>
          <w:p w14:paraId="53E19C26" w14:textId="77777777" w:rsidR="00111762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Nedir Bu İklim Değişikliği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11304D73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51800F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4EA6C9D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05564D4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709EFC8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340B28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540DF44E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36623991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147325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5363E696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A91E960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AB2DC66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ABDE45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1ED8252" w14:textId="77777777" w:rsidR="009E2D7E" w:rsidRPr="007A40FE" w:rsidRDefault="009E2D7E" w:rsidP="00111762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</w:t>
            </w:r>
            <w:r w:rsidR="00111762">
              <w:rPr>
                <w:rFonts w:ascii="Tahoma" w:hAnsi="Tahoma" w:cs="Tahoma"/>
                <w:sz w:val="18"/>
                <w:szCs w:val="18"/>
              </w:rPr>
              <w:t>Canlandırma</w:t>
            </w:r>
            <w:r w:rsidRPr="007D060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14:paraId="7FAD5DC6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8F37AE7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FBEC110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4017827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76B3507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DE249B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32F510F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4584F1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B09D8E2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3D22CF1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1130765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20F9279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A72EB31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B5C2B2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8FADEEF" w14:textId="77777777" w:rsidR="00BA7F6F" w:rsidRPr="00BA7F6F" w:rsidRDefault="009E2D7E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BA7F6F">
              <w:rPr>
                <w:sz w:val="16"/>
                <w:szCs w:val="16"/>
              </w:rPr>
              <w:t xml:space="preserve"> </w:t>
            </w:r>
          </w:p>
          <w:p w14:paraId="5B476079" w14:textId="77777777" w:rsidR="009E2D7E" w:rsidRPr="00BA7F6F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C4CE024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0C3FAB49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9AB9B5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D31259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7739FA5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14:paraId="012C54B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53043D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D664F6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EC122C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8215E5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98EF265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0BF5DE71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2634F0B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6DC4976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BFB266F" w14:textId="77777777" w:rsidR="00801237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BA7F6F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BA7F6F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5CFE3FBF" w14:textId="77777777" w:rsidR="00463889" w:rsidRPr="00BA7F6F" w:rsidRDefault="00801237" w:rsidP="0080123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0E070E8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584B0C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43F23D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B0D0B3" w14:textId="77777777" w:rsidR="00BA7F6F" w:rsidRPr="00B91B93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64321E4" w14:textId="77777777" w:rsidR="00463889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087810E2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14:paraId="0BC54EF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B9D2AF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D448E3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DFCEC1E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FB0D35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C368554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T.4.3.2. Vurgu, tonlama ve telaffuza dikkat ederek okur.</w:t>
            </w:r>
          </w:p>
          <w:p w14:paraId="02A5CC39" w14:textId="77777777" w:rsidR="00463889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2D985EFB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49808679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62B39EC8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1FDF3BCB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5205AC1E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3EA8DEC7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F775700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851" w:type="dxa"/>
            <w:vMerge/>
            <w:vAlign w:val="center"/>
          </w:tcPr>
          <w:p w14:paraId="50518B9E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660689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15A350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5272355" w14:textId="77777777" w:rsidR="00463889" w:rsidRPr="00BA7F6F" w:rsidRDefault="00BA7F6F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0983439B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14:paraId="6D3E1A3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73931B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DF34D3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FA371B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20BFFA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171CA5C" w14:textId="77777777"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656D2507" w14:textId="77777777"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2732762E" w14:textId="77777777" w:rsidR="00E905F2" w:rsidRP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55EC871F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0883E1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B843DA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0FD870" w14:textId="77777777" w:rsidR="00463889" w:rsidRPr="00BA7F6F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21EF1D27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27F860C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13EFE4C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1462F55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2C92B9D5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6D8650F8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528ED0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E190E1D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23F44C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03E62C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45F657F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AC59BB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9F4A35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92BEA5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4CB123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50370C34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4DD3281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4E754C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9AD49C9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7F493E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4CDA4CA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DBB465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86166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163A1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ABE976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CC36CF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31742C3A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ADBF8A3" w14:textId="20292667" w:rsidR="009E2D7E" w:rsidRPr="00523A61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3DE6593" w14:textId="0387D264" w:rsidR="009E2D7E" w:rsidRPr="00523A61" w:rsidRDefault="00856685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6685">
              <w:rPr>
                <w:rFonts w:ascii="Tahoma" w:hAnsi="Tahoma" w:cs="Tahoma"/>
                <w:b/>
                <w:sz w:val="16"/>
                <w:szCs w:val="16"/>
              </w:rPr>
              <w:t>03 - 07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EB82A8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7004118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FCE1C4B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1205CA3" w14:textId="77777777" w:rsidR="009E2D7E" w:rsidRPr="00E905F2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8EA890" w14:textId="77777777"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Anadolu Bacıları</w:t>
            </w:r>
          </w:p>
        </w:tc>
        <w:tc>
          <w:tcPr>
            <w:tcW w:w="1559" w:type="dxa"/>
            <w:vMerge w:val="restart"/>
            <w:vAlign w:val="center"/>
          </w:tcPr>
          <w:p w14:paraId="38E583DD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5800902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8A7CE7D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8A95778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38D6A11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32ACEFE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C539E53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EED848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90256F6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39CED104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E356264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10C6B4B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47D1BB4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E9C7AD1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</w:t>
            </w:r>
            <w:r w:rsidR="00BA7F6F">
              <w:rPr>
                <w:rFonts w:ascii="Tahoma" w:hAnsi="Tahoma" w:cs="Tahoma"/>
                <w:sz w:val="18"/>
                <w:szCs w:val="18"/>
              </w:rPr>
              <w:t>Canlandırma</w:t>
            </w:r>
          </w:p>
        </w:tc>
        <w:tc>
          <w:tcPr>
            <w:tcW w:w="1559" w:type="dxa"/>
            <w:vMerge w:val="restart"/>
            <w:vAlign w:val="center"/>
          </w:tcPr>
          <w:p w14:paraId="64208721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ECE9B5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1CEB418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1DFF9C7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87E00EA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4F5DEA3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76ACD95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5DBA14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1B848CA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5CD37B7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CDF2227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72DEE44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81A4DBF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253DD9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3C2A724" w14:textId="77777777" w:rsidR="009E2D7E" w:rsidRPr="00BA7F6F" w:rsidRDefault="009E2D7E" w:rsidP="00BA7F6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D92ECE9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897A8DF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36412A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56EAD0B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1F14F18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14:paraId="35377600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D1851C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EC6D6C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2E9170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8E6148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73370110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030B0F6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7018172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5FCFAF1B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D7D7D98" w14:textId="77777777" w:rsidR="00E905F2" w:rsidRPr="00801237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801237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801237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12480172" w14:textId="77777777" w:rsidR="00463889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80123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6F6C21FE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60F43A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861EB9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0558E40" w14:textId="77777777" w:rsidR="00BA7F6F" w:rsidRPr="00B91B93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2D3F0E95" w14:textId="77777777" w:rsidR="00463889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71F4218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14:paraId="5749DCC4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B6AB54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D77A61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A7E8BF0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CB78EF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FEB67AE" w14:textId="77777777" w:rsidR="005853D9" w:rsidRDefault="00E905F2" w:rsidP="005853D9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4F5458B" w14:textId="77777777" w:rsidR="00E905F2" w:rsidRP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6079BC56" w14:textId="77777777"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393B1D16" w14:textId="77777777"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BD7B9C6" w14:textId="77777777" w:rsid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0DFEA02C" w14:textId="77777777" w:rsidR="00E905F2" w:rsidRDefault="00E905F2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E905F2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7C537725" w14:textId="77777777"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290ECB5E" w14:textId="77777777" w:rsidR="00BA7F6F" w:rsidRDefault="00BA7F6F" w:rsidP="00E905F2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379C919E" w14:textId="77777777" w:rsidR="00194797" w:rsidRPr="00E905F2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709" w:type="dxa"/>
            <w:vMerge/>
            <w:vAlign w:val="center"/>
          </w:tcPr>
          <w:p w14:paraId="0C8B2448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FB9561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9E7F0E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7D2D9B" w14:textId="77777777" w:rsidR="00BA7F6F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 xml:space="preserve">Görsellerin metinde aktarılan anlama nasıl katkı sağladığını </w:t>
            </w:r>
            <w:proofErr w:type="gramStart"/>
            <w:r w:rsidRPr="00BA7F6F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BA7F6F">
              <w:rPr>
                <w:rFonts w:ascii="Tahoma" w:hAnsi="Tahoma" w:cs="Tahoma"/>
                <w:sz w:val="16"/>
                <w:szCs w:val="16"/>
              </w:rPr>
              <w:t>duygu oluşturma, kahramanların veya yerlerin</w:t>
            </w:r>
          </w:p>
          <w:p w14:paraId="3A4B4DE7" w14:textId="77777777" w:rsidR="00463889" w:rsidRPr="00BA7F6F" w:rsidRDefault="00BA7F6F" w:rsidP="00BA7F6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A7F6F">
              <w:rPr>
                <w:rFonts w:ascii="Tahoma" w:hAnsi="Tahoma" w:cs="Tahoma"/>
                <w:sz w:val="16"/>
                <w:szCs w:val="16"/>
              </w:rPr>
              <w:t>özelliklerini</w:t>
            </w:r>
            <w:proofErr w:type="gramEnd"/>
            <w:r w:rsidRPr="00BA7F6F">
              <w:rPr>
                <w:rFonts w:ascii="Tahoma" w:hAnsi="Tahoma" w:cs="Tahoma"/>
                <w:sz w:val="16"/>
                <w:szCs w:val="16"/>
              </w:rPr>
              <w:t xml:space="preserve"> vurgulama vb.) açıklaması ve yorumlaması sağlanır.</w:t>
            </w:r>
          </w:p>
        </w:tc>
        <w:tc>
          <w:tcPr>
            <w:tcW w:w="1794" w:type="dxa"/>
            <w:vMerge/>
            <w:vAlign w:val="center"/>
          </w:tcPr>
          <w:p w14:paraId="75F87267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14:paraId="2D4CAEA3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A73514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AC0CFD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77B461E" w14:textId="77777777"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3D9849" w14:textId="77777777"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1907E284" w14:textId="77777777" w:rsidR="00BA7F6F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T.4.4.6. Görselleri ilişkilendirerek bir olayı anlatır.</w:t>
            </w:r>
          </w:p>
          <w:p w14:paraId="5E89AC0E" w14:textId="77777777" w:rsidR="00194797" w:rsidRPr="00E905F2" w:rsidRDefault="00BA7F6F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BA7F6F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</w:tc>
        <w:tc>
          <w:tcPr>
            <w:tcW w:w="709" w:type="dxa"/>
            <w:vMerge/>
            <w:vAlign w:val="center"/>
          </w:tcPr>
          <w:p w14:paraId="629A8793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500138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4BB3FB" w14:textId="77777777"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044A0F1" w14:textId="77777777" w:rsidR="00463889" w:rsidRPr="00BA7F6F" w:rsidRDefault="00463889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3DF0196" w14:textId="77777777"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D46034" w14:textId="3709D6A7" w:rsidR="000A19C7" w:rsidRDefault="000A19C7">
      <w:pPr>
        <w:rPr>
          <w:rFonts w:ascii="Tahoma" w:hAnsi="Tahoma" w:cs="Tahoma"/>
          <w:sz w:val="18"/>
          <w:szCs w:val="18"/>
        </w:rPr>
      </w:pPr>
    </w:p>
    <w:p w14:paraId="0F7C83B0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br w:type="page"/>
      </w:r>
    </w:p>
    <w:p w14:paraId="7B3839AF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55CEDEC1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B7BA58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518AD30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4D0FECCE" w14:textId="77777777" w:rsidTr="00194797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C446DD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8361E14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F2CCAC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746CAC4E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81B0F2C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121AE9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43321F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8AA84B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0B1B8E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B0E9A6D" w14:textId="77777777" w:rsidTr="00194797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6FC8814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0FD610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380037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111AF5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1E81796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81B062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C7480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2294C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8B2492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AADDD4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35A7F40F" w14:textId="77777777" w:rsidTr="00194797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4712D4" w14:textId="2167FDF9"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AA1094" w14:textId="6374F168" w:rsidR="009E2D7E" w:rsidRDefault="00A06550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6550">
              <w:rPr>
                <w:rFonts w:ascii="Tahoma" w:hAnsi="Tahoma" w:cs="Tahoma"/>
                <w:b/>
                <w:sz w:val="16"/>
                <w:szCs w:val="16"/>
              </w:rPr>
              <w:t>10 - 14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4AD522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7DF4B3F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C569E2F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11FF32F0" w14:textId="77777777" w:rsidR="009E2D7E" w:rsidRPr="009B279C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51EE11" w14:textId="77777777"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Dünya’nın ilk Alışveriş Merkezi: Kapalıçarşı</w:t>
            </w:r>
          </w:p>
        </w:tc>
        <w:tc>
          <w:tcPr>
            <w:tcW w:w="1559" w:type="dxa"/>
            <w:vMerge w:val="restart"/>
            <w:vAlign w:val="center"/>
          </w:tcPr>
          <w:p w14:paraId="1026C39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3A2A414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021767A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6F08593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644147A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7677836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177B8A95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79803D3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7BA0F1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7E205ED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50A38C1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4300DEB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292C6FD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43E8B0DA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0D565F9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5B5E5F0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E42F1EB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9479404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A0660E1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1BF624A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62AA6D2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D4E9C88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BD7E9DF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533C907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EB41A83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E69EEEE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0FFE40D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DC740D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B5D12CE" w14:textId="77777777" w:rsidR="009E2D7E" w:rsidRPr="009B279C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CA7466B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8457220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382E2F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50A4E1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1D2237B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14:paraId="58A444AE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4ABD24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46D1D0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EBFA33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EA1DA4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577FEF5F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20F04B3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75342429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C5C30A1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27C27485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9B279C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9B279C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69FCD8AC" w14:textId="77777777" w:rsidR="00FD205B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24112DD4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17F4B5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13A3AA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7A776B" w14:textId="77777777" w:rsidR="009B279C" w:rsidRPr="00B91B93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D44025C" w14:textId="77777777" w:rsidR="00FD205B" w:rsidRPr="009B279C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151B6FFF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14:paraId="766DBD0E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EBA625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51B899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23B9A5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95D6A5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1583A68" w14:textId="77777777" w:rsidR="000D2642" w:rsidRPr="009B279C" w:rsidRDefault="00194797" w:rsidP="00FD205B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30C55FAE" w14:textId="77777777"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1EF45D06" w14:textId="77777777" w:rsidR="009B279C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T.4.3.8. Kelimelerin eş anlamlılarını bulur.</w:t>
            </w:r>
          </w:p>
          <w:p w14:paraId="1FA160BF" w14:textId="77777777" w:rsidR="00194797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0D094C01" w14:textId="77777777" w:rsid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38B57E92" w14:textId="77777777" w:rsidR="009B279C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T.4.3.15. Okuduklarını ana hatlarıyla anlatır.</w:t>
            </w:r>
          </w:p>
          <w:p w14:paraId="25C56BB6" w14:textId="77777777" w:rsidR="00194797" w:rsidRPr="009B279C" w:rsidRDefault="00194797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1C1FDFC" w14:textId="77777777" w:rsidR="00194797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T.4.3.21. Okuduğu metnin içeriğine uygun başlık belirler.</w:t>
            </w:r>
          </w:p>
        </w:tc>
        <w:tc>
          <w:tcPr>
            <w:tcW w:w="709" w:type="dxa"/>
            <w:vMerge/>
            <w:vAlign w:val="center"/>
          </w:tcPr>
          <w:p w14:paraId="2A39705C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983BA8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358BC1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3F17FF" w14:textId="77777777"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794" w:type="dxa"/>
            <w:vMerge/>
            <w:vAlign w:val="center"/>
          </w:tcPr>
          <w:p w14:paraId="678863E9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14:paraId="14F7BB9A" w14:textId="77777777" w:rsidTr="00194797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AFAB300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B1FD03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D443939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543771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2DFCE14" w14:textId="77777777" w:rsid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3EF1C1E9" w14:textId="77777777" w:rsid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  <w:p w14:paraId="5BA8F005" w14:textId="77777777" w:rsidR="00194797" w:rsidRPr="009B279C" w:rsidRDefault="009B279C" w:rsidP="0019479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7B0CCAA0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C66206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AB4A6F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535E62" w14:textId="77777777"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</w:tc>
        <w:tc>
          <w:tcPr>
            <w:tcW w:w="1794" w:type="dxa"/>
            <w:vMerge/>
            <w:vAlign w:val="center"/>
          </w:tcPr>
          <w:p w14:paraId="4858E28B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E4B2E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14:paraId="4F2D520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B004F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49BC12E2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7A40FE" w14:paraId="211A7A08" w14:textId="77777777" w:rsidTr="001253F4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8B1906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EFE2E96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4E28E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5983FBD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7620DE0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7BB13E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EF67FD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1936AE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F789C8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796C8D8C" w14:textId="77777777" w:rsidTr="001253F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FC85BB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4732C4D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177334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4F69D1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33F66F3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145A3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D6627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8BA78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6A6A01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15949A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06102FEB" w14:textId="77777777" w:rsidTr="009E2D7E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7F1EEE" w14:textId="2C89FB01"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D28008" w14:textId="400D2D49" w:rsidR="009E2D7E" w:rsidRDefault="008C3F69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3F69">
              <w:rPr>
                <w:rFonts w:ascii="Tahoma" w:hAnsi="Tahoma" w:cs="Tahoma"/>
                <w:b/>
                <w:sz w:val="16"/>
                <w:szCs w:val="16"/>
              </w:rPr>
              <w:t>17 - 21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5867824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2BBD09F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A3F51E9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3A360B92" w14:textId="77777777" w:rsidR="009E2D7E" w:rsidRPr="009B279C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66B528" w14:textId="77777777"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Zamane K</w:t>
            </w:r>
            <w:r w:rsidR="009B279C">
              <w:rPr>
                <w:rFonts w:ascii="Tahoma" w:hAnsi="Tahoma" w:cs="Tahoma"/>
                <w:b/>
                <w:sz w:val="20"/>
                <w:szCs w:val="20"/>
              </w:rPr>
              <w:t>edisi Fıldır: Y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atıya Misafir</w:t>
            </w:r>
          </w:p>
        </w:tc>
        <w:tc>
          <w:tcPr>
            <w:tcW w:w="1559" w:type="dxa"/>
            <w:vMerge w:val="restart"/>
            <w:vAlign w:val="center"/>
          </w:tcPr>
          <w:p w14:paraId="6D40A68E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64428C6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811E85E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120C55E3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E47A2F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D4455E5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19FFC72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1A47B7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E21DDE6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44A8D94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B265C7B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29B69BDF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5D8694E6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F0B220F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9265F82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2AD1B3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5BB80D7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54A9685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97D1AB2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F760935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E4C41B1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E8124D9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B6F9B48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3A4FC23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B69A288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8D10C1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4C86B51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C9ECE7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89211AB" w14:textId="77777777" w:rsidR="009E2D7E" w:rsidRPr="009B279C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6BC85FD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96D35F1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BB4222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E4D530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CD36D2C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14:paraId="2B214DC6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0AF275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045329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F731E0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411A04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3B8FFBC5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1DBA9933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A93EAD5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37A4B4C9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4B860D4" w14:textId="77777777" w:rsidR="00CE3BF7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9B279C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9B279C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70678EBD" w14:textId="77777777" w:rsidR="00FD205B" w:rsidRPr="009B279C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4FDBCDD0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7386CB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06F89A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7C2A80" w14:textId="77777777" w:rsidR="009B279C" w:rsidRPr="00B91B93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3D774266" w14:textId="77777777" w:rsidR="00FD205B" w:rsidRPr="009B279C" w:rsidRDefault="009B279C" w:rsidP="009B279C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233B0AFD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14:paraId="78A1F439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B171CF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67D39D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32DF778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B6A5F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3AAC85B2" w14:textId="77777777" w:rsidR="000D2642" w:rsidRPr="009B279C" w:rsidRDefault="001253F4" w:rsidP="000D264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0791DD93" w14:textId="77777777" w:rsidR="001253F4" w:rsidRPr="009B279C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01EE1710" w14:textId="77777777" w:rsidR="001253F4" w:rsidRPr="009B279C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25F77F4E" w14:textId="77777777"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2DB998C" w14:textId="77777777" w:rsidR="009B279C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5D9E61E8" w14:textId="77777777" w:rsidR="001253F4" w:rsidRDefault="001253F4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201ED727" w14:textId="77777777" w:rsid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5A30ACC9" w14:textId="77777777" w:rsid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8618F03" w14:textId="77777777" w:rsidR="009B279C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T.4.3.26. Metindeki gerçek ve hayalî ögeleri ayırt eder.</w:t>
            </w:r>
          </w:p>
          <w:p w14:paraId="71B82075" w14:textId="77777777" w:rsidR="001253F4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567" w:type="dxa"/>
            <w:vMerge/>
            <w:vAlign w:val="center"/>
          </w:tcPr>
          <w:p w14:paraId="3FC21573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BDBAD1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B495D3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AE4BECE" w14:textId="77777777"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1478C81E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14:paraId="75CB9889" w14:textId="77777777" w:rsidTr="001253F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2319ED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A69699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2EC7561" w14:textId="77777777"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5FBF37" w14:textId="77777777"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38376491" w14:textId="77777777" w:rsid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4019E25F" w14:textId="77777777" w:rsidR="001253F4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3C0E2C3B" w14:textId="77777777" w:rsidR="009B279C" w:rsidRPr="009B279C" w:rsidRDefault="009B279C" w:rsidP="001253F4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567" w:type="dxa"/>
            <w:vMerge/>
            <w:vAlign w:val="center"/>
          </w:tcPr>
          <w:p w14:paraId="06C3A57C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B0358E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034234" w14:textId="77777777"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0FB8E2" w14:textId="77777777" w:rsidR="00FD205B" w:rsidRPr="009B279C" w:rsidRDefault="009B279C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9B279C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0B347079" w14:textId="77777777"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A7C405" w14:textId="1FDFBB8D" w:rsidR="000A19C7" w:rsidRDefault="000A19C7">
      <w:pPr>
        <w:rPr>
          <w:rFonts w:ascii="Tahoma" w:hAnsi="Tahoma" w:cs="Tahoma"/>
          <w:sz w:val="18"/>
          <w:szCs w:val="18"/>
        </w:rPr>
      </w:pPr>
    </w:p>
    <w:p w14:paraId="652AD6BA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1638E617" w14:textId="2F27799A" w:rsidR="000A19C7" w:rsidRDefault="000A19C7">
      <w:pPr>
        <w:rPr>
          <w:rFonts w:ascii="Tahoma" w:hAnsi="Tahoma" w:cs="Tahoma"/>
          <w:sz w:val="18"/>
          <w:szCs w:val="18"/>
        </w:rPr>
      </w:pPr>
    </w:p>
    <w:p w14:paraId="1870C890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424D6BA5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5103"/>
        <w:gridCol w:w="567"/>
        <w:gridCol w:w="1559"/>
        <w:gridCol w:w="1559"/>
        <w:gridCol w:w="2552"/>
        <w:gridCol w:w="1794"/>
      </w:tblGrid>
      <w:tr w:rsidR="00325560" w:rsidRPr="007A40FE" w14:paraId="0408D84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517BE3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14:paraId="1AE9525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B2202B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7A40FE" w14:paraId="5140841B" w14:textId="77777777" w:rsidTr="00CB2F8C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25EF61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0147ED7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D52E2C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5103" w:type="dxa"/>
            <w:vMerge w:val="restart"/>
            <w:vAlign w:val="center"/>
          </w:tcPr>
          <w:p w14:paraId="4FD3FDD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BDBE08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2FF0B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32F5C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40B7D7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7D9954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62CDBEE5" w14:textId="77777777" w:rsidTr="00CB2F8C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18EC4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E2E46C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05DFCF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0BF2E55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6161441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B7E6F6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840FE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63740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F66F94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C76C0C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4C64427D" w14:textId="77777777" w:rsidTr="00CB2F8C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A215107" w14:textId="45E35F7F"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B2E3A5B" w14:textId="136CAF5E" w:rsidR="009E2D7E" w:rsidRDefault="008C3F69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3F69">
              <w:rPr>
                <w:rFonts w:ascii="Tahoma" w:hAnsi="Tahoma" w:cs="Tahoma"/>
                <w:b/>
                <w:sz w:val="16"/>
                <w:szCs w:val="16"/>
              </w:rPr>
              <w:t>24 - 28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7819377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1033757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6EC8DE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5103" w:type="dxa"/>
            <w:vAlign w:val="center"/>
          </w:tcPr>
          <w:p w14:paraId="3C1CB255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33F23DDF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 xml:space="preserve">T.4.1.12. Dinleme stratejilerini uygular. </w:t>
            </w:r>
          </w:p>
          <w:p w14:paraId="6F3C696D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7BA57D7E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16CC5791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B2F8C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384814D7" w14:textId="77777777" w:rsidR="009E2D7E" w:rsidRPr="000B4919" w:rsidRDefault="00CE3BF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0545AAA" w14:textId="77777777" w:rsidR="009E2D7E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Geleneksel Türk Okçuluğu (izleme Metni)</w:t>
            </w:r>
          </w:p>
          <w:p w14:paraId="7F270E6F" w14:textId="77777777" w:rsidR="00111762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Keloğlan’ın Fasulyesi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1861C0FF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7935B61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C97D784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833B54E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2BF165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7C94A32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40302F4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392FC88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08EEAE4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7A158A0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3D1C2C0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129044F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4D972C41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B89A6A2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CA79B5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4ABDAF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FFBF0C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50BADD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1D8F72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14D61D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66FE3D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0342CA0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CA0AE06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B40E2FE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350D05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E555792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B0D5E33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E37C0F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41B0166" w14:textId="77777777" w:rsidR="009E2D7E" w:rsidRPr="00CE3BF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B117781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8225459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0AB4EC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CB8C5D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4D4A253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40372" w:rsidRPr="007A40FE" w14:paraId="13B3EA6C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57844F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7BAECD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EDE216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074A40" w14:textId="77777777"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5103" w:type="dxa"/>
            <w:vAlign w:val="center"/>
          </w:tcPr>
          <w:p w14:paraId="2FB82E13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7CC6AEA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082E6EF3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78630EE1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B3ECD32" w14:textId="77777777" w:rsidR="000B4919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0B4919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0B4919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0352A998" w14:textId="77777777" w:rsidR="00040372" w:rsidRPr="000B4919" w:rsidRDefault="000B4919" w:rsidP="000B4919">
            <w:pPr>
              <w:rPr>
                <w:rFonts w:ascii="Tahoma" w:hAnsi="Tahoma" w:cs="Tahoma"/>
                <w:sz w:val="16"/>
                <w:szCs w:val="16"/>
              </w:rPr>
            </w:pPr>
            <w:r w:rsidRPr="000B4919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567" w:type="dxa"/>
            <w:vMerge/>
            <w:vAlign w:val="center"/>
          </w:tcPr>
          <w:p w14:paraId="1540E910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39D12B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1A64F8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A04BCB" w14:textId="77777777" w:rsidR="00BE07AA" w:rsidRPr="00B91B93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E889273" w14:textId="77777777" w:rsidR="00040372" w:rsidRPr="00CE3BF7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2867083E" w14:textId="77777777"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14:paraId="5043AB7D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34F80A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1C8A6D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F73591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CEB778" w14:textId="77777777"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5103" w:type="dxa"/>
            <w:vAlign w:val="center"/>
          </w:tcPr>
          <w:p w14:paraId="3B614E7C" w14:textId="77777777" w:rsidR="00CE3BF7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1F0CC75C" w14:textId="77777777" w:rsidR="00040372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T.4.3.11. Deyim ve atasözlerinin metnin anlamına katkısını kavrar.</w:t>
            </w:r>
          </w:p>
          <w:p w14:paraId="4848E5DE" w14:textId="77777777" w:rsidR="00CE3BF7" w:rsidRPr="000B4919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567" w:type="dxa"/>
            <w:vMerge/>
            <w:vAlign w:val="center"/>
          </w:tcPr>
          <w:p w14:paraId="2FA7607F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2DC2BA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942433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3D8F12" w14:textId="77777777" w:rsidR="00040372" w:rsidRPr="00CE3BF7" w:rsidRDefault="00CE3BF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Hikâye edici ve bilgilendirici metinler ile şiir okutulur.</w:t>
            </w:r>
          </w:p>
        </w:tc>
        <w:tc>
          <w:tcPr>
            <w:tcW w:w="1794" w:type="dxa"/>
            <w:vMerge/>
            <w:vAlign w:val="center"/>
          </w:tcPr>
          <w:p w14:paraId="1FA67783" w14:textId="77777777"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14:paraId="5E019DFD" w14:textId="77777777" w:rsidTr="00CB2F8C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16BE84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979B35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129FE24" w14:textId="77777777"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07ACA0" w14:textId="77777777"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5103" w:type="dxa"/>
            <w:vAlign w:val="center"/>
          </w:tcPr>
          <w:p w14:paraId="08767894" w14:textId="77777777" w:rsidR="00CB2F8C" w:rsidRPr="000B4919" w:rsidRDefault="00CE3BF7" w:rsidP="00CE3BF7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T.4.4.8.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E3BF7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567" w:type="dxa"/>
            <w:vMerge/>
            <w:vAlign w:val="center"/>
          </w:tcPr>
          <w:p w14:paraId="43FC8262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22C16B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62FB37" w14:textId="77777777"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4C428C" w14:textId="77777777" w:rsidR="00040372" w:rsidRPr="00CE3BF7" w:rsidRDefault="00040372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5A1DF54" w14:textId="77777777"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16D224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515189B1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988AA1D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7AF2D7E6" w14:textId="77777777" w:rsidR="00325560" w:rsidRPr="007A40FE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14:paraId="29EB6FE6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01C1DF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B5B42B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2CD94A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3CC01D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46F59AA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ECFC75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41E523B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A45792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64681BA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4283C69B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8308E4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9CF8E8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A9B2B6D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DDDEDC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5F6FA6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EF018F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FB226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64E09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0868F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AF34A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6D1E9721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66FD47" w14:textId="503000BB"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E0F65E3" w14:textId="5418E1CA" w:rsidR="009E2D7E" w:rsidRDefault="008C3F69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3F69">
              <w:rPr>
                <w:rFonts w:ascii="Tahoma" w:hAnsi="Tahoma" w:cs="Tahoma"/>
                <w:b/>
                <w:sz w:val="16"/>
                <w:szCs w:val="16"/>
              </w:rPr>
              <w:t>07 - 11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FC467D0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CCF992A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33AAD0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02CBD22" w14:textId="77777777" w:rsidR="009E2D7E" w:rsidRPr="00CE3BF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F60BDCF" w14:textId="77777777"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Diyor ki</w:t>
            </w:r>
          </w:p>
        </w:tc>
        <w:tc>
          <w:tcPr>
            <w:tcW w:w="1559" w:type="dxa"/>
            <w:vMerge w:val="restart"/>
            <w:vAlign w:val="center"/>
          </w:tcPr>
          <w:p w14:paraId="2D5E7CB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1CE3ACD6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56A493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3988652E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409E5C25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1641C765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48B19E5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76D6CD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5BF53751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957F5A4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6E777EE6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794C341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B773DF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891A81E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6EB49F5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B812BA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5744BA8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9874965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617679C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AEE7CD4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A378A7C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FC89D19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E3FB10E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C785248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EF9791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3A70E2C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AD764E8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46F796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195377E" w14:textId="77777777" w:rsidR="009E2D7E" w:rsidRPr="00CE3BF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47EBC4F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D0AECE0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2E46D6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604427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9235FCA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14:paraId="6844A89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98C985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77C8F7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F655072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BFF67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911F207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07EC7B1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ABFA047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4748881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55A585FE" w14:textId="77777777" w:rsidR="00CB2F8C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CE3BF7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CE3BF7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4A1245E7" w14:textId="77777777" w:rsidR="008D5EF7" w:rsidRPr="00CE3BF7" w:rsidRDefault="00CB2F8C" w:rsidP="00CB2F8C">
            <w:pPr>
              <w:rPr>
                <w:rFonts w:ascii="Tahoma" w:hAnsi="Tahoma" w:cs="Tahoma"/>
                <w:sz w:val="16"/>
                <w:szCs w:val="16"/>
              </w:rPr>
            </w:pPr>
            <w:r w:rsidRPr="00CE3BF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A108696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07EFE7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8B285D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986182" w14:textId="77777777" w:rsidR="00BE07AA" w:rsidRPr="00B91B93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7E19D75" w14:textId="77777777" w:rsidR="008D5EF7" w:rsidRPr="00CE3BF7" w:rsidRDefault="00BE07AA" w:rsidP="00BE07AA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45625431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14:paraId="35A8576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04FCC1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6145AA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BA6486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AF3362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E53141D" w14:textId="77777777" w:rsidR="00782781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14376A63" w14:textId="77777777" w:rsidR="00BE07AA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CF9273E" w14:textId="77777777" w:rsidR="00BE07AA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D632FBE" w14:textId="77777777"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112B6B09" w14:textId="77777777"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49B5F809" w14:textId="77777777" w:rsidR="00BE07AA" w:rsidRPr="00CE3BF7" w:rsidRDefault="00BE07AA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BE07AA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4F93AD9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537EE8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386F96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1D9725" w14:textId="77777777" w:rsidR="008D5EF7" w:rsidRPr="00CE3BF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Bilgiye erişmek için basılı ve dijital içeriklerdeki içindekiler ve sözlük bölümünden nasıl yararlanılacağına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53E7">
              <w:rPr>
                <w:rFonts w:ascii="Tahoma" w:hAnsi="Tahoma" w:cs="Tahoma"/>
                <w:sz w:val="16"/>
                <w:szCs w:val="16"/>
              </w:rPr>
              <w:t>ilişkin bilgi verilir.</w:t>
            </w:r>
          </w:p>
        </w:tc>
        <w:tc>
          <w:tcPr>
            <w:tcW w:w="1794" w:type="dxa"/>
            <w:vMerge/>
            <w:vAlign w:val="center"/>
          </w:tcPr>
          <w:p w14:paraId="503C557C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14:paraId="4AE7597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2CFC35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D43A2B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6C87750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95FCEB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C14C0CD" w14:textId="77777777"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23355503" w14:textId="77777777" w:rsidR="004253E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500B1414" w14:textId="77777777" w:rsidR="00BE07AA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540E21C0" w14:textId="77777777" w:rsidR="004253E7" w:rsidRPr="00CE3BF7" w:rsidRDefault="004253E7" w:rsidP="00782781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3D319E76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98FB4C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ED51B4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164179E" w14:textId="77777777" w:rsidR="008D5EF7" w:rsidRPr="00CE3BF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Yay ayraç, üç nokta, eğik çizgi, soru işareti, nokta, virgül, iki nokta, ünlem, tırnak işareti, kısa çizgi,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53E7">
              <w:rPr>
                <w:rFonts w:ascii="Tahoma" w:hAnsi="Tahoma" w:cs="Tahoma"/>
                <w:sz w:val="16"/>
                <w:szCs w:val="16"/>
              </w:rPr>
              <w:t>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37EAEF33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5FC6DB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7D5C81DE" w14:textId="77777777" w:rsidR="00085342" w:rsidRDefault="00085342">
      <w:pPr>
        <w:rPr>
          <w:rFonts w:ascii="Tahoma" w:hAnsi="Tahoma" w:cs="Tahoma"/>
          <w:sz w:val="18"/>
          <w:szCs w:val="18"/>
        </w:rPr>
      </w:pPr>
    </w:p>
    <w:p w14:paraId="60EF1855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p w14:paraId="18D0F379" w14:textId="77777777" w:rsidR="009E2D7E" w:rsidRDefault="009E2D7E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0EEAEC92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3192E91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181C40B4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3624181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58252D6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3B0C59D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F9A0B20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3A9A47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E173AE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C3B8950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30F69F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6254B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4590511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F16A5CF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1BC3B8A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D44DE2C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60C0AE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70C619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107E359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6A9A7E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9BD35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086D5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C57017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0E0E74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0805CAB6" w14:textId="77777777" w:rsidTr="007B502A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E39D16" w14:textId="2AEFA7BB"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10E3940" w14:textId="4354AFE0" w:rsidR="009E2D7E" w:rsidRDefault="008C3F69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3F69">
              <w:rPr>
                <w:rFonts w:ascii="Tahoma" w:hAnsi="Tahoma" w:cs="Tahoma"/>
                <w:b/>
                <w:sz w:val="16"/>
                <w:szCs w:val="16"/>
              </w:rPr>
              <w:t>14 - 18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9B7013A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CB6D1A8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C95EDBA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ECDCE4A" w14:textId="77777777" w:rsidR="009E2D7E" w:rsidRDefault="004253E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T.4.1.2. Dinlediklerinde/izlediklerinde geçen olayların gelişimi ve sonucu hakkında tahminde bulunur.</w:t>
            </w:r>
          </w:p>
          <w:p w14:paraId="286FBEEE" w14:textId="77777777" w:rsidR="004253E7" w:rsidRDefault="004253E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61FC8654" w14:textId="77777777" w:rsidR="004253E7" w:rsidRDefault="004253E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2FBA2480" w14:textId="77777777" w:rsidR="004253E7" w:rsidRPr="007B502A" w:rsidRDefault="004253E7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3171021" w14:textId="77777777"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Güzel Anıları Biriktirmek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76D27C5B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3F99C02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9E2B06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8961152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20234F95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5B0C3F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95AEDD0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06233E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26E21F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461A2D5D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54B35CE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615C04B0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22CC0A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29E7DC60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3EFE2591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F40B9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B6D402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942D6A9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431D79A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729105B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652BA2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D479EA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F9E1401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E725210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2C318A4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195038D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CB60601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110D50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F386B56" w14:textId="77777777" w:rsidR="009E2D7E" w:rsidRPr="004253E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27AA1B3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59A3999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A0A03C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5300F16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FBFB168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14:paraId="02D0BA1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13E591E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EDCC29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BE08D3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656EE1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F5B7A9D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37BC0D0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2DA0B4FE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94C4E6A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F68FFB0" w14:textId="77777777" w:rsidR="007B502A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7B502A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7B502A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0A25F236" w14:textId="77777777" w:rsidR="008D5EF7" w:rsidRPr="007B502A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7B502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CC9AAFA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B11CDA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AC9D8E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251991" w14:textId="77777777" w:rsidR="004253E7" w:rsidRPr="00B91B93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7752A65D" w14:textId="77777777" w:rsidR="008D5EF7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8C5440F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14:paraId="48AFB7E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8082AA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2179F9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450F123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3FC7F3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9E66EE5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T.4.3.24. Hikâye edici ve bilgilendirici metinleri oluşturan ögeleri tanır.</w:t>
            </w:r>
          </w:p>
          <w:p w14:paraId="18393B2F" w14:textId="77777777" w:rsidR="007B502A" w:rsidRPr="007B502A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66A03471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08C000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BA7787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881A02" w14:textId="77777777" w:rsidR="008D5EF7" w:rsidRPr="004253E7" w:rsidRDefault="004253E7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Giriş, gelişme ve sonuç/serim, düğüm ve çözüm bölümleri hakkında kısa bilgi verilir.</w:t>
            </w:r>
          </w:p>
        </w:tc>
        <w:tc>
          <w:tcPr>
            <w:tcW w:w="1794" w:type="dxa"/>
            <w:vMerge/>
            <w:vAlign w:val="center"/>
          </w:tcPr>
          <w:p w14:paraId="6D5A9FC2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14:paraId="77AB6845" w14:textId="77777777" w:rsidTr="007B502A">
        <w:trPr>
          <w:cantSplit/>
          <w:trHeight w:val="1124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8301961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4A51A5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62ACB49" w14:textId="77777777"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C566AA" w14:textId="77777777"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A007BF8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FA0CEBA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5727BCAA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2A7DB2C8" w14:textId="77777777" w:rsidR="007B502A" w:rsidRPr="007B502A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T.4.4.22. Pekiştirmeli sözcükleri doğru yazar.</w:t>
            </w:r>
          </w:p>
        </w:tc>
        <w:tc>
          <w:tcPr>
            <w:tcW w:w="851" w:type="dxa"/>
            <w:vMerge/>
            <w:vAlign w:val="center"/>
          </w:tcPr>
          <w:p w14:paraId="33406126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DBB503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BC157F" w14:textId="77777777"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4918813" w14:textId="77777777" w:rsidR="004253E7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a) Öğrenciler yazdıklarını dil bilgisi ve anlatım bozuklukları yönünden kontrol etmeye teşvik edilir.</w:t>
            </w:r>
          </w:p>
          <w:p w14:paraId="2E1DF9B3" w14:textId="77777777" w:rsidR="008D5EF7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b) Sınıf düzeyine uygun yazım ve noktalama kuralları ile sınırlı tutulur.</w:t>
            </w:r>
          </w:p>
        </w:tc>
        <w:tc>
          <w:tcPr>
            <w:tcW w:w="1794" w:type="dxa"/>
            <w:vMerge/>
            <w:vAlign w:val="center"/>
          </w:tcPr>
          <w:p w14:paraId="4F0115BA" w14:textId="77777777"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5CC07E5" w14:textId="56E40A8E" w:rsidR="000A19C7" w:rsidRDefault="000A19C7">
      <w:pPr>
        <w:rPr>
          <w:rFonts w:ascii="Tahoma" w:hAnsi="Tahoma" w:cs="Tahoma"/>
          <w:sz w:val="18"/>
          <w:szCs w:val="18"/>
        </w:rPr>
      </w:pPr>
    </w:p>
    <w:p w14:paraId="0575E0A7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3A973BF5" w14:textId="274063CF" w:rsidR="000A19C7" w:rsidRDefault="000A19C7">
      <w:pPr>
        <w:rPr>
          <w:rFonts w:ascii="Tahoma" w:hAnsi="Tahoma" w:cs="Tahoma"/>
          <w:sz w:val="18"/>
          <w:szCs w:val="18"/>
        </w:rPr>
      </w:pPr>
    </w:p>
    <w:p w14:paraId="6C41CFBE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7F2AC7D0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325560" w:rsidRPr="007A40FE" w14:paraId="56BB6AB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F579429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5DDBDD08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14:paraId="5F7EC9D1" w14:textId="77777777" w:rsidTr="0077170A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EFA2DD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EBDB43A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EB7D92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E1397D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0B43286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C03135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0A20E9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89D73D7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B72003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392614F" w14:textId="77777777" w:rsidTr="0077170A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114BBE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8937252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B957367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79186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43AAD78D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C1C20C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2242F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70D5C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AC6F6E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DFB0F9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7AD79F0B" w14:textId="77777777" w:rsidTr="0077170A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ABEFCA" w14:textId="351E1EA3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1AD4EE" w14:textId="20052644" w:rsidR="009E2D7E" w:rsidRPr="007A40FE" w:rsidRDefault="008C3F69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3F69">
              <w:rPr>
                <w:rFonts w:ascii="Tahoma" w:hAnsi="Tahoma" w:cs="Tahoma"/>
                <w:b/>
                <w:sz w:val="18"/>
                <w:szCs w:val="18"/>
              </w:rPr>
              <w:t>21 - 25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C6758F1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3CC1561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75CFF94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5C5CCB2" w14:textId="77777777" w:rsidR="009E2D7E" w:rsidRPr="004253E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04AB323" w14:textId="77777777"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Arkadaşım 23 Nisan</w:t>
            </w:r>
          </w:p>
        </w:tc>
        <w:tc>
          <w:tcPr>
            <w:tcW w:w="1559" w:type="dxa"/>
            <w:vMerge w:val="restart"/>
            <w:vAlign w:val="center"/>
          </w:tcPr>
          <w:p w14:paraId="0CC723E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EB914C2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2D5E270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100BF523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5C7FF08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48F9C0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24620613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F8FC398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94F7D01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697B6095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D35306F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C8FF94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7A5AE24B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0BA85EB8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55467BE7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C0C3C91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C7C2C84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2C49360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56B865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BECD175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72C5C61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BE0DE23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CB6C9F1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B6E0B99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7BFDFBE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6F7834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073C2A9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FFAA01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229D5AF" w14:textId="77777777" w:rsidR="004253E7" w:rsidRPr="004253E7" w:rsidRDefault="009E2D7E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  <w:p w14:paraId="79F774EF" w14:textId="77777777" w:rsidR="009E2D7E" w:rsidRPr="004253E7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54DF747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3B141B69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6C62F7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1D4CB7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914B7B0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91FAB" w:rsidRPr="007A40FE" w14:paraId="1F4B4CD3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FD6D78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5D73D3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93160AF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56FD27" w14:textId="77777777"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23AAA5E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7FA6B2E2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39298708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92E0C5C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69CDFB7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4253E7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4253E7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0B3F5576" w14:textId="77777777" w:rsidR="00791FAB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7BE4B83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63AA8A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927B0C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A877291" w14:textId="77777777" w:rsidR="004253E7" w:rsidRPr="00B91B93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39432481" w14:textId="77777777" w:rsidR="00791FAB" w:rsidRPr="004253E7" w:rsidRDefault="004253E7" w:rsidP="004253E7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FDC3E34" w14:textId="77777777"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14:paraId="36270CAF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CEFEC4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105CF3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CAB584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A23755" w14:textId="77777777"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3D31A26D" w14:textId="77777777" w:rsidR="004253E7" w:rsidRDefault="004253E7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343114D4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59F8CBB3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T.4.3.6 Okuma stratejilerini uygular.</w:t>
            </w:r>
          </w:p>
          <w:p w14:paraId="38AB8531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721899C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CA8F339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887AB7A" w14:textId="77777777" w:rsidR="007B502A" w:rsidRPr="004253E7" w:rsidRDefault="007B502A" w:rsidP="007B502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57CA0BA9" w14:textId="77777777" w:rsidR="0077170A" w:rsidRDefault="004253E7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4253E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7D2E2FE7" w14:textId="77777777" w:rsidR="00287CFE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6FF0A521" w14:textId="77777777" w:rsidR="00287CFE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T.4.3.35. Bilgi kaynaklarını etkili bir şekilde kullanır.</w:t>
            </w:r>
          </w:p>
          <w:p w14:paraId="7DFBD8B2" w14:textId="77777777" w:rsidR="00287CFE" w:rsidRPr="004253E7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709" w:type="dxa"/>
            <w:vMerge/>
            <w:vAlign w:val="center"/>
          </w:tcPr>
          <w:p w14:paraId="41B532A7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651299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8760EE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B9E7323" w14:textId="77777777" w:rsidR="00791FAB" w:rsidRPr="004253E7" w:rsidRDefault="00791FAB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8B3D60A" w14:textId="77777777"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14:paraId="52C19BE1" w14:textId="77777777" w:rsidTr="0077170A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31E6141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85BFA0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151BC5" w14:textId="77777777"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D70259" w14:textId="77777777"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2881E980" w14:textId="77777777" w:rsidR="0077170A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1AE78CD3" w14:textId="77777777" w:rsidR="00287CFE" w:rsidRPr="004253E7" w:rsidRDefault="00287CFE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</w:tc>
        <w:tc>
          <w:tcPr>
            <w:tcW w:w="709" w:type="dxa"/>
            <w:vMerge/>
            <w:vAlign w:val="center"/>
          </w:tcPr>
          <w:p w14:paraId="40122C68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3E5CA3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749E4D" w14:textId="77777777"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E9B596" w14:textId="77777777" w:rsidR="00791FAB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Yazdıklarında duygu ve düşüncelerini aktarmaları için teşvik edilir.</w:t>
            </w:r>
          </w:p>
          <w:p w14:paraId="13E7E528" w14:textId="77777777" w:rsidR="00287CFE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4EE2B5" w14:textId="77777777" w:rsidR="00287CFE" w:rsidRPr="004253E7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Sayıların harflerle yazımı, birden fazla kelimeden oluşan sayıların yazımı, Romen rakamlarının yazımı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87CFE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794" w:type="dxa"/>
            <w:vMerge/>
            <w:vAlign w:val="center"/>
          </w:tcPr>
          <w:p w14:paraId="675C15EA" w14:textId="77777777"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885F9D3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59AFD2F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6CE13DA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14:paraId="5ADC8A3B" w14:textId="03F07B93"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EC3C07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7A40FE" w14:paraId="6A0F0085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93D769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FC7545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12BCB2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81D975F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244E92F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8B28976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4506875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BC41C42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D7CDBF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3AA607F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C93E94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168FF0B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40D0FF5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429DE0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536A872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CE926AF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7DD86C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E480B3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62A283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A55DA5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463765A8" w14:textId="77777777" w:rsidTr="0004037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E8C1F5E" w14:textId="2A81EC1F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30-31.HAFTA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09C1910" w14:textId="2DCAE19E" w:rsidR="009E2D7E" w:rsidRPr="005C61D4" w:rsidRDefault="00E40D7A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0D7A">
              <w:rPr>
                <w:rFonts w:ascii="Tahoma" w:hAnsi="Tahoma" w:cs="Tahoma"/>
                <w:b/>
                <w:sz w:val="18"/>
                <w:szCs w:val="18"/>
              </w:rPr>
              <w:t>28 Nisan - 02 Mayıs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Pr="00E40D7A">
              <w:rPr>
                <w:rFonts w:ascii="Tahoma" w:hAnsi="Tahoma" w:cs="Tahoma"/>
                <w:b/>
                <w:sz w:val="18"/>
                <w:szCs w:val="18"/>
              </w:rPr>
              <w:t>05 - 09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F7A5254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42B54059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E727C76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91D8472" w14:textId="77777777" w:rsidR="009E2D7E" w:rsidRPr="0077170A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6EF17E" w14:textId="77777777" w:rsidR="009E2D7E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Beştaş ve İki Ceviz Bileti</w:t>
            </w:r>
          </w:p>
          <w:p w14:paraId="17332DB7" w14:textId="77777777" w:rsidR="00111762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Uçurtmalar Nasıl Uçar?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216D8F23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318FA66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04AD5DF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1FBBC6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177BE05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59C1904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71C9933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D219C7D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6D7D5CD2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7D5ED654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A51400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A128C48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49C9F65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579B951F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06B49F48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A4F388A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C38E67E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DEF39E1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D8C38DD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6E651C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1298929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17FC742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E0BEEE4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AD87858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D8DA7CE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E6B499A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4F36286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1796C1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BFF4F6A" w14:textId="77777777" w:rsidR="00287CFE" w:rsidRPr="00287CFE" w:rsidRDefault="009E2D7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87CFE">
              <w:rPr>
                <w:sz w:val="16"/>
                <w:szCs w:val="16"/>
              </w:rPr>
              <w:t xml:space="preserve"> </w:t>
            </w:r>
          </w:p>
          <w:p w14:paraId="1C968587" w14:textId="77777777" w:rsidR="009E2D7E" w:rsidRPr="00287CF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58D54B9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9F81E64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B2AC5C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8B0A95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C21C2B5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14:paraId="7ABA840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43B7F2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F4978D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66F7DC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3F5B4E" w14:textId="77777777"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69EBBDE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329A094B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A634D53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E9A4325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6F0E9BAF" w14:textId="77777777" w:rsidR="0077170A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77170A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77170A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1E778016" w14:textId="77777777" w:rsidR="009D403D" w:rsidRPr="0077170A" w:rsidRDefault="0077170A" w:rsidP="0077170A">
            <w:pPr>
              <w:rPr>
                <w:rFonts w:ascii="Tahoma" w:hAnsi="Tahoma" w:cs="Tahoma"/>
                <w:sz w:val="16"/>
                <w:szCs w:val="16"/>
              </w:rPr>
            </w:pPr>
            <w:r w:rsidRPr="0077170A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9799B0A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3DC0AC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1571DB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BDC3A3" w14:textId="77777777" w:rsidR="00287CFE" w:rsidRPr="00B91B93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11071F55" w14:textId="77777777" w:rsidR="00C53008" w:rsidRP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949AE8F" w14:textId="77777777"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14:paraId="4968298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671552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A9C779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56613F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DD8420" w14:textId="77777777"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622C273" w14:textId="77777777" w:rsidR="00C53008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6E8A954F" w14:textId="77777777" w:rsidR="00287CFE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558EE83E" w14:textId="77777777" w:rsidR="00287CFE" w:rsidRP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667065C4" w14:textId="77777777" w:rsidR="00287CFE" w:rsidRP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0FD08D8" w14:textId="77777777" w:rsid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0648E485" w14:textId="77777777" w:rsidR="00287CFE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T.4.3.28. Okudukları ile ilgili çıkarımlar yapar.</w:t>
            </w:r>
          </w:p>
          <w:p w14:paraId="35736F93" w14:textId="77777777" w:rsidR="00287CFE" w:rsidRPr="0077170A" w:rsidRDefault="00287CFE" w:rsidP="00287CFE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288C34A7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CCA184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5D1D4B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39A602" w14:textId="77777777" w:rsidR="00C53008" w:rsidRPr="00287CFE" w:rsidRDefault="00287C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Yazarın olaylara bakış açısını belirlemesi sağlanır.</w:t>
            </w:r>
          </w:p>
        </w:tc>
        <w:tc>
          <w:tcPr>
            <w:tcW w:w="1794" w:type="dxa"/>
            <w:vMerge/>
            <w:vAlign w:val="center"/>
          </w:tcPr>
          <w:p w14:paraId="17A25373" w14:textId="77777777"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14:paraId="6714C76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0D4C0D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2B50CF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C7F6FB" w14:textId="77777777"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5AD699" w14:textId="77777777"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2E77624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T.4.4.1. Şiir yazar.</w:t>
            </w:r>
          </w:p>
          <w:p w14:paraId="54ABEC4A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6294A8F9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T.4.4.11. Yazdıklarını düzenler.</w:t>
            </w:r>
          </w:p>
          <w:p w14:paraId="7C234D58" w14:textId="77777777" w:rsidR="00117DDB" w:rsidRDefault="00287C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87CFE">
              <w:rPr>
                <w:rFonts w:ascii="Tahoma" w:hAnsi="Tahoma" w:cs="Tahoma"/>
                <w:sz w:val="16"/>
                <w:szCs w:val="16"/>
              </w:rPr>
              <w:t>T.4.4.17. Sayıları doğru yazar.</w:t>
            </w:r>
          </w:p>
          <w:p w14:paraId="715B1098" w14:textId="77777777" w:rsidR="002337FE" w:rsidRPr="0077170A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</w:tc>
        <w:tc>
          <w:tcPr>
            <w:tcW w:w="851" w:type="dxa"/>
            <w:vMerge/>
            <w:vAlign w:val="center"/>
          </w:tcPr>
          <w:p w14:paraId="4D987926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6C903A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E5F0B6" w14:textId="77777777"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5068D6" w14:textId="77777777" w:rsidR="002337FE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2FD290D1" w14:textId="77777777" w:rsidR="002337FE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0A68CF" w14:textId="77777777" w:rsidR="00C53008" w:rsidRPr="00287CFE" w:rsidRDefault="002337FE" w:rsidP="00040372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Öğrencilerin kendi yazı stillerini oluşturmaları teşvik edilir.</w:t>
            </w:r>
          </w:p>
        </w:tc>
        <w:tc>
          <w:tcPr>
            <w:tcW w:w="1794" w:type="dxa"/>
            <w:vMerge/>
            <w:vAlign w:val="center"/>
          </w:tcPr>
          <w:p w14:paraId="7663A097" w14:textId="77777777"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3338321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14:paraId="66BA774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A3A5D5C" w14:textId="77777777"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7C1C5A20" w14:textId="77777777" w:rsidR="00325560" w:rsidRPr="007A40FE" w:rsidRDefault="00325560" w:rsidP="002D58B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58BE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14:paraId="73FDE34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A7FEAF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864DFD7" w14:textId="77777777"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0EC0F1A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B0C23AC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C16569" w14:textId="77777777"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55C4483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FBD277D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6A0AE58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D4D27D4" w14:textId="77777777"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14:paraId="0E6CB1D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E041C63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EC1F1D6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167598F" w14:textId="77777777"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4E3B357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E63FC2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CCC4A91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56894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99CFAE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6C11EDB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9C96678" w14:textId="77777777"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D7E" w:rsidRPr="007A40FE" w14:paraId="6A384413" w14:textId="77777777" w:rsidTr="00117DDB">
        <w:trPr>
          <w:cantSplit/>
          <w:trHeight w:val="807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AEF009B" w14:textId="3AC06006" w:rsidR="009E2D7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32.HAFTA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F73E68" w14:textId="0B129D07" w:rsidR="009E2D7E" w:rsidRDefault="00E40D7A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0D7A">
              <w:rPr>
                <w:rFonts w:ascii="Tahoma" w:hAnsi="Tahoma" w:cs="Tahoma"/>
                <w:b/>
                <w:sz w:val="16"/>
                <w:szCs w:val="16"/>
              </w:rPr>
              <w:t>12 - 16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121FE9C" w14:textId="77777777" w:rsidR="009E2D7E" w:rsidRPr="007A40FE" w:rsidRDefault="009E2D7E" w:rsidP="009E2D7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03196EB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9776C98" w14:textId="77777777" w:rsidR="009E2D7E" w:rsidRPr="008D6E89" w:rsidRDefault="009E2D7E" w:rsidP="009E2D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58DD809" w14:textId="77777777" w:rsidR="009E2D7E" w:rsidRPr="002337F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DA5C2CA" w14:textId="77777777" w:rsidR="009E2D7E" w:rsidRPr="007F4C85" w:rsidRDefault="00111762" w:rsidP="009E2D7E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Sağlığımı Korurum</w:t>
            </w:r>
          </w:p>
        </w:tc>
        <w:tc>
          <w:tcPr>
            <w:tcW w:w="1559" w:type="dxa"/>
            <w:vMerge w:val="restart"/>
            <w:vAlign w:val="center"/>
          </w:tcPr>
          <w:p w14:paraId="2B2E79F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310A474F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725E7338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2C771D2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70A6846F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F338EA9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37F4B872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4254B918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474D92BA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602CE94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34BBB18C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1F972107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03DAC2DE" w14:textId="77777777" w:rsidR="009E2D7E" w:rsidRPr="007D0601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A727066" w14:textId="77777777" w:rsidR="009E2D7E" w:rsidRPr="007A40FE" w:rsidRDefault="002337FE" w:rsidP="009E2D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34EEA46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57E4496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81A216E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D816B3A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8FB69FB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01DC12F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08923C7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82E8539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BB9C655" w14:textId="77777777" w:rsidR="009E2D7E" w:rsidRPr="00264CD5" w:rsidRDefault="009E2D7E" w:rsidP="009E2D7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FA708F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2BD1B4E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BCD54D4" w14:textId="77777777" w:rsidR="009E2D7E" w:rsidRPr="00EB45D5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F3C2C85" w14:textId="77777777" w:rsidR="009E2D7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84CC8C" w14:textId="77777777" w:rsidR="009E2D7E" w:rsidRPr="007A40FE" w:rsidRDefault="009E2D7E" w:rsidP="009E2D7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4BA7F5B8" w14:textId="77777777" w:rsidR="009E2D7E" w:rsidRPr="002337FE" w:rsidRDefault="009E2D7E" w:rsidP="009E2D7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58A6C0A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A5F6718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02C4AF" w14:textId="77777777" w:rsidR="009E2D7E" w:rsidRPr="008D6E89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40338E" w14:textId="77777777" w:rsidR="009E2D7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C06C174" w14:textId="77777777" w:rsidR="009E2D7E" w:rsidRPr="007A40FE" w:rsidRDefault="009E2D7E" w:rsidP="009E2D7E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14:paraId="0BEF278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B986AF1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4B5173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180A7EE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B738BD" w14:textId="77777777"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3089E6C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5CB28780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805136A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05C6A227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30476113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2337FE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2337FE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3D63E481" w14:textId="77777777" w:rsidR="00C53008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C41F118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CB0374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505BE6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E24977" w14:textId="77777777" w:rsidR="002337FE" w:rsidRPr="00B91B93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5C293BF0" w14:textId="77777777" w:rsidR="00C53008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4ED3AA2" w14:textId="77777777"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14:paraId="38C3E95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CC353D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236523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EBD2D9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048E3A" w14:textId="77777777"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4D0EDCF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T.4.3.3. Şiir okur.</w:t>
            </w:r>
          </w:p>
          <w:p w14:paraId="6E3FF484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T.4.3.4. Metinleri türün özelliklerine uygun biçimde okur.</w:t>
            </w:r>
          </w:p>
          <w:p w14:paraId="26944F63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22B63DF1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44730A23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0C58B46A" w14:textId="77777777" w:rsidR="00117DDB" w:rsidRPr="002337FE" w:rsidRDefault="00117DDB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20DF5DD" w14:textId="77777777" w:rsidR="00117DDB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</w:tc>
        <w:tc>
          <w:tcPr>
            <w:tcW w:w="851" w:type="dxa"/>
            <w:vMerge/>
            <w:vAlign w:val="center"/>
          </w:tcPr>
          <w:p w14:paraId="2C9DF155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401FBF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0EC25F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E438424" w14:textId="77777777" w:rsidR="00C53008" w:rsidRPr="002337FE" w:rsidRDefault="00C53008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1F311373" w14:textId="77777777"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14:paraId="498F786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DC4C4E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683D06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FA1693" w14:textId="77777777"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40E7EE" w14:textId="77777777"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B0E9031" w14:textId="77777777" w:rsidR="00117DDB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T.4.4.4. Bilgilendirici metin yazar.</w:t>
            </w:r>
          </w:p>
          <w:p w14:paraId="78BE95DE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T.4.4.7. Yazdıklarının içeriğine uygun başlık belirler.</w:t>
            </w:r>
          </w:p>
          <w:p w14:paraId="42885F68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T.4.4.9. Formları yönergelerine uygun doldurur.</w:t>
            </w:r>
          </w:p>
          <w:p w14:paraId="04C0F911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T.4.4.10. Büyük harfleri ve noktalama işaretlerini uygun yerlerde kullanır.</w:t>
            </w:r>
          </w:p>
          <w:p w14:paraId="7A1FC44F" w14:textId="77777777" w:rsid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T.4.4.12. Yazdıklarını paylaşır.</w:t>
            </w:r>
          </w:p>
          <w:p w14:paraId="2FBB0150" w14:textId="77777777" w:rsidR="002337FE" w:rsidRPr="002337FE" w:rsidRDefault="002337FE" w:rsidP="00117DDB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T.4.4.16. Kısaltmaları ve kısaltmalara gelen ekleri doğru yazar.</w:t>
            </w:r>
          </w:p>
        </w:tc>
        <w:tc>
          <w:tcPr>
            <w:tcW w:w="851" w:type="dxa"/>
            <w:vMerge/>
            <w:vAlign w:val="center"/>
          </w:tcPr>
          <w:p w14:paraId="342E2238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E3951C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C3A0C" w14:textId="77777777"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ABC743" w14:textId="77777777" w:rsidR="00C53008" w:rsidRDefault="002337FE" w:rsidP="00C53008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Verilen ya da kendi belirledikleri bir konu hakkında araştırma yapmaları sağlanır.</w:t>
            </w:r>
          </w:p>
          <w:p w14:paraId="4D081434" w14:textId="77777777" w:rsidR="002337FE" w:rsidRDefault="002337FE" w:rsidP="00C5300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FBF7F1" w14:textId="77777777" w:rsidR="002337FE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6263A55A" w14:textId="77777777" w:rsidR="002337FE" w:rsidRPr="002337FE" w:rsidRDefault="002337FE" w:rsidP="002337FE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23CB4E81" w14:textId="77777777"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0B5446" w14:textId="2FE7A881" w:rsidR="000A19C7" w:rsidRDefault="000A19C7">
      <w:pPr>
        <w:rPr>
          <w:rFonts w:ascii="Tahoma" w:hAnsi="Tahoma" w:cs="Tahoma"/>
          <w:sz w:val="18"/>
          <w:szCs w:val="18"/>
        </w:rPr>
      </w:pPr>
    </w:p>
    <w:p w14:paraId="65383BA5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24E63E10" w14:textId="1B0B9A80" w:rsidR="000A19C7" w:rsidRDefault="000A19C7">
      <w:pPr>
        <w:rPr>
          <w:rFonts w:ascii="Tahoma" w:hAnsi="Tahoma" w:cs="Tahoma"/>
          <w:sz w:val="18"/>
          <w:szCs w:val="18"/>
        </w:rPr>
      </w:pPr>
    </w:p>
    <w:p w14:paraId="2732EA02" w14:textId="77777777" w:rsidR="000A19C7" w:rsidRDefault="000A19C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0A19C7" w:rsidRPr="007A40FE" w14:paraId="1A35F1B3" w14:textId="77777777" w:rsidTr="00D07341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8E924E3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6338EF01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0A19C7" w:rsidRPr="007A40FE" w14:paraId="19B3C8AB" w14:textId="77777777" w:rsidTr="00D0734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2862EEE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0C31E34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86A7E25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8760F56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4370B12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EB06730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073785F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8DDCFD8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07B6A90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19C7" w:rsidRPr="007A40FE" w14:paraId="2DAC9D02" w14:textId="77777777" w:rsidTr="00D0734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125FDFF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98DF59E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61485A7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583255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E8FB87A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AA4F2BF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01355E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6948E4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41E227A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31D7F61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3DB89196" w14:textId="77777777" w:rsidTr="00D0734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210175D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E5D291F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0D7A">
              <w:rPr>
                <w:rFonts w:ascii="Tahoma" w:hAnsi="Tahoma" w:cs="Tahoma"/>
                <w:b/>
                <w:sz w:val="16"/>
                <w:szCs w:val="16"/>
              </w:rPr>
              <w:t>19 - 23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6FF5809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CE13FF0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85EBEE5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5CE0F77" w14:textId="77777777" w:rsidR="000A19C7" w:rsidRPr="00117DD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D340B84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Telaşa Kapılma, İlk Yardımı Hatırla</w:t>
            </w:r>
          </w:p>
        </w:tc>
        <w:tc>
          <w:tcPr>
            <w:tcW w:w="1559" w:type="dxa"/>
            <w:vMerge w:val="restart"/>
            <w:vAlign w:val="center"/>
          </w:tcPr>
          <w:p w14:paraId="60AAA523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0D8E15EC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1EEBA8EC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51BC2353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9A40CD5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658D0D83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6F4C3507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599B3099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31A43C84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4B2731E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4CF6ED3C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37F7FE80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3FEB36F6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3DA859A1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 xml:space="preserve">14. Canlandırma </w:t>
            </w:r>
          </w:p>
        </w:tc>
        <w:tc>
          <w:tcPr>
            <w:tcW w:w="1559" w:type="dxa"/>
            <w:vMerge w:val="restart"/>
            <w:vAlign w:val="center"/>
          </w:tcPr>
          <w:p w14:paraId="7E833C4B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ACFC0A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64DC99A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13BD4BC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F5D2E8E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4CFB39C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F2A4016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2E972B8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0E2D7CE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97DE74E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E1F83A2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A09D80F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6B29B2D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F8047C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1D0DBB2" w14:textId="77777777" w:rsidR="000A19C7" w:rsidRPr="002337F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488FC8E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664D9299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FDEE91" w14:textId="77777777" w:rsidR="000A19C7" w:rsidRPr="008D6E89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B61B99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54D9E23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4FFD4B0B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B5FE7B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F0B078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8AEA1C4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80C28E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CB4A011" w14:textId="77777777" w:rsidR="000A19C7" w:rsidRPr="00117DD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686DAE40" w14:textId="77777777" w:rsidR="000A19C7" w:rsidRPr="00117DD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52C2B3AD" w14:textId="77777777" w:rsidR="000A19C7" w:rsidRPr="00117DD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1273D94E" w14:textId="77777777" w:rsidR="000A19C7" w:rsidRPr="00117DD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01643691" w14:textId="77777777" w:rsidR="000A19C7" w:rsidRPr="00117DD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117DDB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117DDB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7C8E191C" w14:textId="77777777" w:rsidR="000A19C7" w:rsidRPr="00117DD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117DD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2664F77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037D31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E6AF78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E6734B" w14:textId="77777777" w:rsidR="000A19C7" w:rsidRPr="00B91B93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1E2093F" w14:textId="77777777" w:rsidR="000A19C7" w:rsidRPr="002337F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5789793F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343CC85C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34B7B8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78D5B3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EAB1549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C6284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3C495B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7ED6F502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17823C79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7A56B36A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6B2DD1F5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T.4.3.19. Metinle ilgili sorular sorar.</w:t>
            </w:r>
          </w:p>
          <w:p w14:paraId="57DC85EF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T.4.3.29. Görsellerle okuduğu metnin içeriğini ilişkilendirir.</w:t>
            </w:r>
          </w:p>
          <w:p w14:paraId="420B0B40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3CBB5F88" w14:textId="77777777" w:rsidR="000A19C7" w:rsidRPr="00117DD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T.4.3.37. Okuduğu metindeki olaylara ilişkin düşüncelerini ifade eder.</w:t>
            </w:r>
          </w:p>
        </w:tc>
        <w:tc>
          <w:tcPr>
            <w:tcW w:w="851" w:type="dxa"/>
            <w:vMerge/>
            <w:vAlign w:val="center"/>
          </w:tcPr>
          <w:p w14:paraId="7B4CB09B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202018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7C273E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FA25EE" w14:textId="77777777" w:rsidR="000A19C7" w:rsidRPr="002337F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38DDBF9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6F7AFC01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DF304A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4C4991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CAF32D8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3E42FD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79CB86D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T.4.4.2. Bir işin işlem basamaklarına ilişkin yönergeler yazar.</w:t>
            </w:r>
          </w:p>
          <w:p w14:paraId="025C299C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T.4.4.3. Hikâye edici metin yazar.</w:t>
            </w:r>
          </w:p>
          <w:p w14:paraId="24B4EA64" w14:textId="77777777" w:rsidR="000A19C7" w:rsidRPr="00117DD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4B90B1F5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07D441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6689B3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BD4176" w14:textId="77777777" w:rsidR="000A19C7" w:rsidRPr="002337F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2337FE">
              <w:rPr>
                <w:rFonts w:ascii="Tahoma" w:hAnsi="Tahoma" w:cs="Tahoma"/>
                <w:sz w:val="16"/>
                <w:szCs w:val="16"/>
              </w:rPr>
              <w:t>Öğrencilerin bir aletin kullanılma aşamalarını anlatan broşür hazırlamaları, bir oyunun aşamalarını anlatan</w:t>
            </w:r>
          </w:p>
          <w:p w14:paraId="7B8536DD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337FE">
              <w:rPr>
                <w:rFonts w:ascii="Tahoma" w:hAnsi="Tahoma" w:cs="Tahoma"/>
                <w:sz w:val="16"/>
                <w:szCs w:val="16"/>
              </w:rPr>
              <w:t>kitapçık</w:t>
            </w:r>
            <w:proofErr w:type="gramEnd"/>
            <w:r w:rsidRPr="002337FE">
              <w:rPr>
                <w:rFonts w:ascii="Tahoma" w:hAnsi="Tahoma" w:cs="Tahoma"/>
                <w:sz w:val="16"/>
                <w:szCs w:val="16"/>
              </w:rPr>
              <w:t xml:space="preserve"> hazırlamaları ya da yol tarifi yazmaları sağlanır.</w:t>
            </w:r>
          </w:p>
          <w:p w14:paraId="4096A4CF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3D8205" w14:textId="77777777" w:rsidR="000A19C7" w:rsidRPr="002337F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Olayların oluş sırasına göre yazılmasının gerekliliği hatırlatılır.</w:t>
            </w:r>
          </w:p>
        </w:tc>
        <w:tc>
          <w:tcPr>
            <w:tcW w:w="1794" w:type="dxa"/>
            <w:vMerge/>
            <w:vAlign w:val="center"/>
          </w:tcPr>
          <w:p w14:paraId="48B1FE70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1CDB0FD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140DDE91" w14:textId="77777777" w:rsidR="00325560" w:rsidRDefault="00325560">
      <w:pPr>
        <w:rPr>
          <w:rFonts w:ascii="Tahoma" w:hAnsi="Tahoma" w:cs="Tahoma"/>
          <w:sz w:val="18"/>
          <w:szCs w:val="18"/>
        </w:rPr>
      </w:pPr>
    </w:p>
    <w:p w14:paraId="07CF5B2B" w14:textId="77777777" w:rsidR="000A19C7" w:rsidRDefault="000A19C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552"/>
        <w:gridCol w:w="1794"/>
      </w:tblGrid>
      <w:tr w:rsidR="000A19C7" w:rsidRPr="007A40FE" w14:paraId="74202019" w14:textId="77777777" w:rsidTr="00D07341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D479AFA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1F114210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0A19C7" w:rsidRPr="007A40FE" w14:paraId="11B3CC30" w14:textId="77777777" w:rsidTr="00D0734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F7C5971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0800F5B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BD9DE97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303D1A1A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31F29B8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D903C41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1645D3C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259958B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1CAF206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19C7" w:rsidRPr="007A40FE" w14:paraId="654CD500" w14:textId="77777777" w:rsidTr="00D0734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9AD1897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09539D0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7D7BC0D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A56103E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02BA0C58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6783C13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A56FE9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C3014F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A15E7FF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5721998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77723A88" w14:textId="77777777" w:rsidTr="00D07341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F9459B5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34.HAFTA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9426680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40D7A">
              <w:rPr>
                <w:rFonts w:ascii="Tahoma" w:hAnsi="Tahoma" w:cs="Tahoma"/>
                <w:b/>
                <w:sz w:val="16"/>
                <w:szCs w:val="16"/>
              </w:rPr>
              <w:t>26 - 30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362E5A3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4106D58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53F7540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E81FF7F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T.4.1.1. Görselden/görsellerden hareketle dinleyeceği/izleyeceği metnin konusunu tahmin eder.</w:t>
            </w:r>
          </w:p>
          <w:p w14:paraId="5C33B6E0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T.4.1.4. Dinlediklerinde/izlediklerinde geçen, bilmediği kelimelerin anlamını tahmin eder.</w:t>
            </w:r>
          </w:p>
          <w:p w14:paraId="46FBA670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T.4.1.5. Dinlediklerinin/izlediklerinin konusunu belirler.</w:t>
            </w:r>
          </w:p>
          <w:p w14:paraId="3F2CE237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T.4.1.6. Dinlediklerinin/izlediklerinin ana fikrini/ana duygusunu belirler.</w:t>
            </w:r>
          </w:p>
          <w:p w14:paraId="37EF356B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T.4.1.7. Dinlediklerine/izlediklerine yönelik sorulara cevap verir.</w:t>
            </w:r>
          </w:p>
          <w:p w14:paraId="6EE110C0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T.4.1.9. Dinledikleriyle/izledikleriyle ilgili görüşlerini ifade eder.</w:t>
            </w:r>
          </w:p>
          <w:p w14:paraId="4B4C8F82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T.4.1.11. Dinlediklerinin/izlediklerinin içeriğini değerlendirir.</w:t>
            </w:r>
          </w:p>
          <w:p w14:paraId="532A4E82" w14:textId="77777777" w:rsidR="000A19C7" w:rsidRPr="003817E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T.4.1.12. Dinleme stratejilerini uygular.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912BABA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Çiğ Köfte Spor/Lahmacun Spor (Dinleme Metni)</w:t>
            </w:r>
          </w:p>
        </w:tc>
        <w:tc>
          <w:tcPr>
            <w:tcW w:w="1559" w:type="dxa"/>
            <w:vMerge w:val="restart"/>
            <w:vAlign w:val="center"/>
          </w:tcPr>
          <w:p w14:paraId="7E9241D1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4BF3DD5F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5805575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075B6271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57DC42F8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38020D98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41D05078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6FABD3AC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2DE463A6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2DCF9C04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10A10E96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0DB94EC3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190F4025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791C92D8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83A6CA4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66B94D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3DFA421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A841B5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ED8DAE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610648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B3AC93B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946A471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61F4BE1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AEE5DC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5B4EAC9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89FEDE5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A7651F8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33609A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60DAEB1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Öğrencilerin dinledikleri/izlediklerinin içeriğini tutarlılık açısından sorgulamaları sağlanır.</w:t>
            </w:r>
          </w:p>
        </w:tc>
        <w:tc>
          <w:tcPr>
            <w:tcW w:w="1794" w:type="dxa"/>
            <w:vMerge w:val="restart"/>
            <w:vAlign w:val="center"/>
          </w:tcPr>
          <w:p w14:paraId="55F37F5C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7969DC10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2C4460" w14:textId="77777777" w:rsidR="000A19C7" w:rsidRPr="008D6E89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480CBC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51D7DDD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3CEFBFA3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3C7CE6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906962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27A8BE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81808C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612D810E" w14:textId="77777777" w:rsidR="000A19C7" w:rsidRPr="003817E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29BCDC37" w14:textId="77777777" w:rsidR="000A19C7" w:rsidRPr="003817E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4D58F38F" w14:textId="77777777" w:rsidR="000A19C7" w:rsidRPr="003817E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68849D06" w14:textId="77777777" w:rsidR="000A19C7" w:rsidRPr="003817E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4288D47C" w14:textId="77777777" w:rsidR="000A19C7" w:rsidRPr="003817E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3817EE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3817EE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164C62B4" w14:textId="77777777" w:rsidR="000A19C7" w:rsidRPr="003817E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3817EE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0B735C13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9FFFB8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22263D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21B752" w14:textId="77777777" w:rsidR="000A19C7" w:rsidRPr="00B91B93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4982915E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310F8F0D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0C5DC47C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97A8DB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35AED3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B80C99D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C37AA2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64445039" w14:textId="77777777" w:rsidR="000A19C7" w:rsidRPr="003817E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BC67D77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C80123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E0A3C9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3F82A76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281E5E8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52022D50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477C4D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7852BD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0B026A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68699C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31A85BFE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T.4.3.13. Görsellerle ilgili soruları cevaplar.</w:t>
            </w:r>
          </w:p>
          <w:p w14:paraId="22DDDC58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T.4.4.20. Harflerin yapısal özelliklerine uygun metin yazar.</w:t>
            </w:r>
          </w:p>
          <w:p w14:paraId="345AD0DF" w14:textId="77777777" w:rsidR="000A19C7" w:rsidRPr="003817EE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T.4.4.21. Yazma stratejilerini uygular.</w:t>
            </w:r>
          </w:p>
        </w:tc>
        <w:tc>
          <w:tcPr>
            <w:tcW w:w="709" w:type="dxa"/>
            <w:vMerge/>
            <w:vAlign w:val="center"/>
          </w:tcPr>
          <w:p w14:paraId="1B0BB7A2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90734E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A44CAD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D1E84C8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56D8B0C4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5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0A19C7" w:rsidRPr="007A40FE" w14:paraId="495FD069" w14:textId="77777777" w:rsidTr="00D07341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2B8D59A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14:paraId="07E72414" w14:textId="77777777" w:rsidR="000A19C7" w:rsidRPr="007A40FE" w:rsidRDefault="000A19C7" w:rsidP="00D073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 Adı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0A19C7" w:rsidRPr="007A40FE" w14:paraId="66E2361A" w14:textId="77777777" w:rsidTr="00D07341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BCB1F01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A71563C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90612CA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90BA4CD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EBE2901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60381814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30095E6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8838235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826E313" w14:textId="77777777" w:rsidR="000A19C7" w:rsidRPr="007F4C85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19C7" w:rsidRPr="007A40FE" w14:paraId="26D46DE7" w14:textId="77777777" w:rsidTr="00D0734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F427A5C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45CD904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8FE2DC4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A2EA4B3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A714176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E95549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79B074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73314D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43724AD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286C230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2484C0C1" w14:textId="77777777" w:rsidTr="00D0734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E88EED1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35-36.HAFTA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3E8EBC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2008">
              <w:rPr>
                <w:rFonts w:ascii="Tahoma" w:hAnsi="Tahoma" w:cs="Tahoma"/>
                <w:b/>
                <w:sz w:val="18"/>
                <w:szCs w:val="18"/>
              </w:rPr>
              <w:t>02 - 06 Haziran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Pr="00D52008">
              <w:rPr>
                <w:rFonts w:ascii="Tahoma" w:hAnsi="Tahoma" w:cs="Tahoma"/>
                <w:b/>
                <w:sz w:val="18"/>
                <w:szCs w:val="18"/>
              </w:rPr>
              <w:t>09 - 13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8F68EB9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35CE3389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29BF0ED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3768BFC" w14:textId="77777777" w:rsidR="000A19C7" w:rsidRPr="00960B5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5E54539" w14:textId="77777777" w:rsidR="000A19C7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Tahinci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Dede</w:t>
            </w:r>
          </w:p>
          <w:p w14:paraId="679D6D27" w14:textId="77777777" w:rsidR="000A19C7" w:rsidRPr="007F4C85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Haydi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Doğa Yürüyüşüne (Serbest Okuma)</w:t>
            </w:r>
          </w:p>
        </w:tc>
        <w:tc>
          <w:tcPr>
            <w:tcW w:w="1559" w:type="dxa"/>
            <w:vMerge w:val="restart"/>
            <w:vAlign w:val="center"/>
          </w:tcPr>
          <w:p w14:paraId="1D715C05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1.Anlatım</w:t>
            </w:r>
          </w:p>
          <w:p w14:paraId="20E3E00B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2.Tüme varım</w:t>
            </w:r>
          </w:p>
          <w:p w14:paraId="6116D09F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3. Tümdengelim</w:t>
            </w:r>
          </w:p>
          <w:p w14:paraId="434E60AB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4. Grup tartışması</w:t>
            </w:r>
          </w:p>
          <w:p w14:paraId="30DF5218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5. Gezi gözlem</w:t>
            </w:r>
          </w:p>
          <w:p w14:paraId="025D319F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6. Gösteri</w:t>
            </w:r>
          </w:p>
          <w:p w14:paraId="4C455E81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7. Soru yanıt</w:t>
            </w:r>
          </w:p>
          <w:p w14:paraId="1C47481F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8. Örnek olay</w:t>
            </w:r>
          </w:p>
          <w:p w14:paraId="75A67BCA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9. Beyin fırtınası</w:t>
            </w:r>
          </w:p>
          <w:p w14:paraId="0EE7ECDF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10. Canlandırma</w:t>
            </w:r>
          </w:p>
          <w:p w14:paraId="7276DD7B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11. Grup çalışmaları</w:t>
            </w:r>
          </w:p>
          <w:p w14:paraId="551BB9E8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12. Oyunlar</w:t>
            </w:r>
          </w:p>
          <w:p w14:paraId="23B7EDCC" w14:textId="77777777" w:rsidR="000A19C7" w:rsidRPr="007D0601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7D0601">
              <w:rPr>
                <w:rFonts w:ascii="Tahoma" w:hAnsi="Tahoma" w:cs="Tahoma"/>
                <w:sz w:val="18"/>
                <w:szCs w:val="18"/>
              </w:rPr>
              <w:t>13. Rol yapma</w:t>
            </w:r>
          </w:p>
          <w:p w14:paraId="622A6FE4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113744B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2611B64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264A35E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9DC3765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0460D43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A7788A5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6C222D2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BE95F3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A8B65F2" w14:textId="77777777" w:rsidR="000A19C7" w:rsidRPr="00264CD5" w:rsidRDefault="000A19C7" w:rsidP="00D0734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0D2A026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4B56A43A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5E7176A" w14:textId="77777777" w:rsidR="000A19C7" w:rsidRPr="00EB45D5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D7A2F40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7379BF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01289E0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729F7">
              <w:rPr>
                <w:sz w:val="16"/>
                <w:szCs w:val="16"/>
              </w:rPr>
              <w:t xml:space="preserve"> </w:t>
            </w:r>
          </w:p>
          <w:p w14:paraId="52402905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728C12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F744D8D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14:paraId="2BD01136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312041" w14:textId="77777777" w:rsidR="000A19C7" w:rsidRPr="008D6E89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AF3D13" w14:textId="77777777" w:rsidR="000A19C7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0C6C51D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19C7" w:rsidRPr="007A40FE" w14:paraId="6DF70BC0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3E37014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4F5914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A191561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55FE29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1042F27" w14:textId="77777777" w:rsidR="000A19C7" w:rsidRPr="00960B5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T.4.2.1. Kelimeleri anlamlarına uygun kullanır.</w:t>
            </w:r>
          </w:p>
          <w:p w14:paraId="4891D737" w14:textId="77777777" w:rsidR="000A19C7" w:rsidRPr="00960B5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T.4.2.2. Hazırlıksız konuşmalar yapar.</w:t>
            </w:r>
          </w:p>
          <w:p w14:paraId="1DFA3020" w14:textId="77777777" w:rsidR="000A19C7" w:rsidRPr="00960B5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T.4.2.3. Hazırlıklı konuşmalar yapar.</w:t>
            </w:r>
          </w:p>
          <w:p w14:paraId="2214F89E" w14:textId="77777777" w:rsidR="000A19C7" w:rsidRPr="00960B5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T.4.2.4. Konuşma stratejilerini uygular.</w:t>
            </w:r>
          </w:p>
          <w:p w14:paraId="199299B2" w14:textId="77777777" w:rsidR="000A19C7" w:rsidRPr="00960B5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T4.</w:t>
            </w:r>
            <w:proofErr w:type="gramStart"/>
            <w:r w:rsidRPr="00960B5B">
              <w:rPr>
                <w:rFonts w:ascii="Tahoma" w:hAnsi="Tahoma" w:cs="Tahoma"/>
                <w:sz w:val="16"/>
                <w:szCs w:val="16"/>
              </w:rPr>
              <w:t>2.5</w:t>
            </w:r>
            <w:proofErr w:type="gramEnd"/>
            <w:r w:rsidRPr="00960B5B">
              <w:rPr>
                <w:rFonts w:ascii="Tahoma" w:hAnsi="Tahoma" w:cs="Tahoma"/>
                <w:sz w:val="16"/>
                <w:szCs w:val="16"/>
              </w:rPr>
              <w:t>. Sınıf içindeki tartışma ve konuşmalara katılır.</w:t>
            </w:r>
          </w:p>
          <w:p w14:paraId="281F0267" w14:textId="77777777" w:rsidR="000A19C7" w:rsidRPr="00960B5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960B5B">
              <w:rPr>
                <w:rFonts w:ascii="Tahoma" w:hAnsi="Tahoma" w:cs="Tahoma"/>
                <w:sz w:val="16"/>
                <w:szCs w:val="16"/>
              </w:rPr>
              <w:t>T.4.2.6.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8AC00DC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A9D0CA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BB9931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F0D568" w14:textId="77777777" w:rsidR="000A19C7" w:rsidRPr="00B91B93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B91B93">
              <w:rPr>
                <w:rFonts w:ascii="Tahoma" w:hAnsi="Tahoma" w:cs="Tahoma"/>
                <w:sz w:val="16"/>
                <w:szCs w:val="16"/>
              </w:rPr>
              <w:t>) Öğrenciler konuşma/tartışma sırasında kendi düşüncelerini uygun şekilde ifade etmeleri için teşvik edilir.</w:t>
            </w:r>
          </w:p>
          <w:p w14:paraId="0F3799C7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B91B93">
              <w:rPr>
                <w:rFonts w:ascii="Tahoma" w:hAnsi="Tahoma" w:cs="Tahoma"/>
                <w:sz w:val="16"/>
                <w:szCs w:val="16"/>
              </w:rPr>
              <w:t>b) Farklı bakış açılarına anlayışla yaklaşmanın önemi vurgulanır.</w:t>
            </w:r>
          </w:p>
        </w:tc>
        <w:tc>
          <w:tcPr>
            <w:tcW w:w="1794" w:type="dxa"/>
            <w:vMerge/>
            <w:vAlign w:val="center"/>
          </w:tcPr>
          <w:p w14:paraId="6313141A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4EE3FD06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8AAA94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BEC3EA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C6E9AD0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35D6E3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E817437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T.4.3.1. Noktalama işaretlerine dikkat ederek sesli ve sessiz okur.</w:t>
            </w:r>
          </w:p>
          <w:p w14:paraId="57545332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T.4.3.10. Okuduğu metindeki gerçek, mecaz ve terim anlamlı sözcükleri belirler.</w:t>
            </w:r>
          </w:p>
          <w:p w14:paraId="5908909C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T.4.3.12. Bağlamdan yararlanarak bilmediği kelime ve kelime gruplarının anlamını tahmin eder.</w:t>
            </w:r>
          </w:p>
          <w:p w14:paraId="38A09CA5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T.4.3.16. Okuduğu metnin konusunu belirler.</w:t>
            </w:r>
          </w:p>
          <w:p w14:paraId="04A635F8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T.4.3.17. Metnin ana fikri/ana duygusunu belirler.</w:t>
            </w:r>
          </w:p>
          <w:p w14:paraId="77711E44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T.4.3.18. Okuduğu metinle ilgili soruları cevaplar.</w:t>
            </w:r>
          </w:p>
          <w:p w14:paraId="49A3193A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T.4.3.20. Okuduğu metinlerdeki hikâye unsurlarını belirler.</w:t>
            </w:r>
          </w:p>
          <w:p w14:paraId="110BB019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T.4.3.25. Yönergeleri kavrar.</w:t>
            </w:r>
          </w:p>
          <w:p w14:paraId="086F6363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T.4.3.30. Metindeki renkli, altı çizili, koyu ifadelerin önemli noktaları vurguladığını kavrar.</w:t>
            </w:r>
          </w:p>
          <w:p w14:paraId="34447833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T.4.3.33. Medya metinlerini değerlendirir.</w:t>
            </w:r>
          </w:p>
          <w:p w14:paraId="41C40EF3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T.4.3.34. Grafik, tablo ve çizelgelerle ilgili soruları cevaplar.</w:t>
            </w:r>
          </w:p>
          <w:p w14:paraId="197E52A0" w14:textId="77777777" w:rsidR="000A19C7" w:rsidRPr="00574303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bCs/>
                <w:sz w:val="16"/>
                <w:szCs w:val="16"/>
              </w:rPr>
              <w:t>T.4.3.35. Bilgi kaynaklarını etkili bir şekilde kullanır.</w:t>
            </w:r>
          </w:p>
          <w:p w14:paraId="1E348F81" w14:textId="77777777" w:rsidR="000A19C7" w:rsidRPr="00960B5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>T.4.3.36. Bilgi kaynaklarının güvenilirliğini sorgular.</w:t>
            </w:r>
          </w:p>
        </w:tc>
        <w:tc>
          <w:tcPr>
            <w:tcW w:w="851" w:type="dxa"/>
            <w:vMerge/>
            <w:vAlign w:val="center"/>
          </w:tcPr>
          <w:p w14:paraId="6172175C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F719E8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A9D24A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F54835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Metnin konusu, olay örgüsü, mekân, zaman şahıs ve varlık kadrosu unsurlarına değinilir.</w:t>
            </w:r>
          </w:p>
          <w:p w14:paraId="77E00599" w14:textId="77777777" w:rsidR="000A19C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43B172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574303">
              <w:rPr>
                <w:rFonts w:ascii="Tahoma" w:hAnsi="Tahoma" w:cs="Tahoma"/>
                <w:sz w:val="16"/>
                <w:szCs w:val="16"/>
              </w:rPr>
              <w:t xml:space="preserve">Harita, ilan, afiş, ilaç </w:t>
            </w:r>
            <w:proofErr w:type="gramStart"/>
            <w:r w:rsidRPr="00574303">
              <w:rPr>
                <w:rFonts w:ascii="Tahoma" w:hAnsi="Tahoma" w:cs="Tahoma"/>
                <w:sz w:val="16"/>
                <w:szCs w:val="16"/>
              </w:rPr>
              <w:t>prospektüsü</w:t>
            </w:r>
            <w:proofErr w:type="gramEnd"/>
            <w:r w:rsidRPr="00574303">
              <w:rPr>
                <w:rFonts w:ascii="Tahoma" w:hAnsi="Tahoma" w:cs="Tahoma"/>
                <w:sz w:val="16"/>
                <w:szCs w:val="16"/>
              </w:rPr>
              <w:t>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07FB4DCA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19C7" w:rsidRPr="007A40FE" w14:paraId="3D3F9D6B" w14:textId="77777777" w:rsidTr="00D0734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6EA354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7C8050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53831D" w14:textId="77777777" w:rsidR="000A19C7" w:rsidRPr="007A40FE" w:rsidRDefault="000A19C7" w:rsidP="00D073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D9A15C" w14:textId="77777777" w:rsidR="000A19C7" w:rsidRPr="008D6E89" w:rsidRDefault="000A19C7" w:rsidP="00D073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F103E9C" w14:textId="77777777" w:rsidR="000A19C7" w:rsidRPr="00960B5B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  <w:r w:rsidRPr="00F729F7">
              <w:rPr>
                <w:rFonts w:ascii="Tahoma" w:hAnsi="Tahoma" w:cs="Tahoma"/>
                <w:sz w:val="16"/>
                <w:szCs w:val="16"/>
              </w:rPr>
              <w:t>T.4.4.19. Yazılarında kelimeleri gerçek, mecaz ve terim anlamları ile kullanır.</w:t>
            </w:r>
          </w:p>
        </w:tc>
        <w:tc>
          <w:tcPr>
            <w:tcW w:w="851" w:type="dxa"/>
            <w:vMerge/>
            <w:vAlign w:val="center"/>
          </w:tcPr>
          <w:p w14:paraId="1D3EA7A3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B1DE34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A61707" w14:textId="77777777" w:rsidR="000A19C7" w:rsidRPr="007A40FE" w:rsidRDefault="000A19C7" w:rsidP="00D073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CE52D6" w14:textId="77777777" w:rsidR="000A19C7" w:rsidRPr="00F729F7" w:rsidRDefault="000A19C7" w:rsidP="00D073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414CE024" w14:textId="77777777" w:rsidR="000A19C7" w:rsidRPr="007A40FE" w:rsidRDefault="000A19C7" w:rsidP="00D073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F18F94" w14:textId="386B7690" w:rsidR="000A19C7" w:rsidRDefault="000A19C7" w:rsidP="002A7747">
      <w:pPr>
        <w:rPr>
          <w:rFonts w:ascii="Tahoma" w:hAnsi="Tahoma" w:cs="Tahoma"/>
          <w:sz w:val="18"/>
          <w:szCs w:val="18"/>
        </w:rPr>
      </w:pPr>
    </w:p>
    <w:p w14:paraId="4CECEDCC" w14:textId="6FF08C92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</w:p>
    <w:sectPr w:rsidR="00552CEF" w:rsidRPr="007A40FE" w:rsidSect="00EE5FFA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EB331" w14:textId="77777777" w:rsidR="001A16FC" w:rsidRDefault="001A16FC" w:rsidP="007A40FE">
      <w:pPr>
        <w:spacing w:after="0" w:line="240" w:lineRule="auto"/>
      </w:pPr>
      <w:r>
        <w:separator/>
      </w:r>
    </w:p>
  </w:endnote>
  <w:endnote w:type="continuationSeparator" w:id="0">
    <w:p w14:paraId="0F9EE060" w14:textId="77777777" w:rsidR="001A16FC" w:rsidRDefault="001A16FC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9F026" w14:textId="77777777" w:rsidR="001A16FC" w:rsidRDefault="001A16FC" w:rsidP="007A40FE">
      <w:pPr>
        <w:spacing w:after="0" w:line="240" w:lineRule="auto"/>
      </w:pPr>
      <w:r>
        <w:separator/>
      </w:r>
    </w:p>
  </w:footnote>
  <w:footnote w:type="continuationSeparator" w:id="0">
    <w:p w14:paraId="507BA42B" w14:textId="77777777" w:rsidR="001A16FC" w:rsidRDefault="001A16FC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456B5F" w14:paraId="0F490645" w14:textId="77777777" w:rsidTr="00907549">
      <w:trPr>
        <w:trHeight w:val="1124"/>
      </w:trPr>
      <w:tc>
        <w:tcPr>
          <w:tcW w:w="1560" w:type="dxa"/>
          <w:vAlign w:val="center"/>
        </w:tcPr>
        <w:p w14:paraId="4DBEA137" w14:textId="77777777" w:rsidR="00456B5F" w:rsidRDefault="00456B5F" w:rsidP="00907549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3F97EA8" wp14:editId="657CB3EB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253B9366" w14:textId="77B1C4A2" w:rsidR="00456B5F" w:rsidRDefault="00456B5F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Okulu:</w:t>
          </w:r>
        </w:p>
        <w:p w14:paraId="7195D234" w14:textId="77777777" w:rsidR="00974C3A" w:rsidRDefault="00974C3A" w:rsidP="00907549">
          <w:pPr>
            <w:pStyle w:val="stbilgi"/>
            <w:rPr>
              <w:rFonts w:ascii="Tahoma" w:hAnsi="Tahoma" w:cs="Tahoma"/>
            </w:rPr>
          </w:pPr>
        </w:p>
        <w:p w14:paraId="01EF93D7" w14:textId="06AD20BB" w:rsidR="00456B5F" w:rsidRPr="00974C3A" w:rsidRDefault="00456B5F" w:rsidP="00907549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Sınıf: 4</w:t>
          </w:r>
        </w:p>
      </w:tc>
      <w:tc>
        <w:tcPr>
          <w:tcW w:w="5387" w:type="dxa"/>
          <w:vAlign w:val="center"/>
        </w:tcPr>
        <w:p w14:paraId="5F073FFF" w14:textId="26D8C040" w:rsidR="00456B5F" w:rsidRPr="00D77AE1" w:rsidRDefault="002C7EF4" w:rsidP="00907549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2024-2025</w:t>
          </w:r>
          <w:r w:rsidR="00456B5F" w:rsidRPr="00D77AE1">
            <w:rPr>
              <w:rFonts w:ascii="Tahoma" w:hAnsi="Tahoma" w:cs="Tahoma"/>
            </w:rPr>
            <w:t xml:space="preserve"> EĞİTİM - ÖĞRETİM YILI</w:t>
          </w:r>
        </w:p>
        <w:p w14:paraId="342F0FE0" w14:textId="77777777" w:rsidR="00456B5F" w:rsidRPr="00D77AE1" w:rsidRDefault="00456B5F" w:rsidP="00907549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0C80E6FC" w14:textId="77777777" w:rsidR="00456B5F" w:rsidRDefault="00456B5F" w:rsidP="00907549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482A0685" w14:textId="77777777" w:rsidR="00456B5F" w:rsidRDefault="00456B5F" w:rsidP="00907549">
          <w:pPr>
            <w:pStyle w:val="stbilgi"/>
            <w:jc w:val="center"/>
          </w:pPr>
          <w:r>
            <w:t>Ders Kitabı Yayınevi: MEB</w:t>
          </w:r>
        </w:p>
      </w:tc>
    </w:tr>
  </w:tbl>
  <w:p w14:paraId="7F823265" w14:textId="77777777" w:rsidR="00456B5F" w:rsidRDefault="00456B5F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A0C"/>
    <w:rsid w:val="00005809"/>
    <w:rsid w:val="00013735"/>
    <w:rsid w:val="00014785"/>
    <w:rsid w:val="00030B81"/>
    <w:rsid w:val="00040372"/>
    <w:rsid w:val="000473F1"/>
    <w:rsid w:val="000614D6"/>
    <w:rsid w:val="00070E6B"/>
    <w:rsid w:val="00073689"/>
    <w:rsid w:val="00085342"/>
    <w:rsid w:val="00095A8E"/>
    <w:rsid w:val="00097A91"/>
    <w:rsid w:val="000A19C7"/>
    <w:rsid w:val="000A3240"/>
    <w:rsid w:val="000A70B0"/>
    <w:rsid w:val="000A79BC"/>
    <w:rsid w:val="000B4919"/>
    <w:rsid w:val="000B56FE"/>
    <w:rsid w:val="000C359F"/>
    <w:rsid w:val="000D2642"/>
    <w:rsid w:val="000E2118"/>
    <w:rsid w:val="000E5F7B"/>
    <w:rsid w:val="000E652C"/>
    <w:rsid w:val="00111762"/>
    <w:rsid w:val="00112E25"/>
    <w:rsid w:val="00117DDB"/>
    <w:rsid w:val="0012483B"/>
    <w:rsid w:val="001253F4"/>
    <w:rsid w:val="001265F7"/>
    <w:rsid w:val="001329FE"/>
    <w:rsid w:val="00142754"/>
    <w:rsid w:val="00153ADC"/>
    <w:rsid w:val="001555BD"/>
    <w:rsid w:val="00166206"/>
    <w:rsid w:val="0017048F"/>
    <w:rsid w:val="001763CF"/>
    <w:rsid w:val="00181398"/>
    <w:rsid w:val="0019235E"/>
    <w:rsid w:val="00194797"/>
    <w:rsid w:val="001A16FC"/>
    <w:rsid w:val="001B68CB"/>
    <w:rsid w:val="001C0175"/>
    <w:rsid w:val="001C19EC"/>
    <w:rsid w:val="001D7B28"/>
    <w:rsid w:val="001E7BE7"/>
    <w:rsid w:val="001F2D51"/>
    <w:rsid w:val="002001A3"/>
    <w:rsid w:val="00201A6A"/>
    <w:rsid w:val="00206C66"/>
    <w:rsid w:val="00222EF7"/>
    <w:rsid w:val="00226F6E"/>
    <w:rsid w:val="002337FE"/>
    <w:rsid w:val="00234675"/>
    <w:rsid w:val="00234BC3"/>
    <w:rsid w:val="002368ED"/>
    <w:rsid w:val="002405C5"/>
    <w:rsid w:val="00244574"/>
    <w:rsid w:val="0025281B"/>
    <w:rsid w:val="0026058B"/>
    <w:rsid w:val="00263EFC"/>
    <w:rsid w:val="00273215"/>
    <w:rsid w:val="00287808"/>
    <w:rsid w:val="00287CFE"/>
    <w:rsid w:val="00290814"/>
    <w:rsid w:val="0029404D"/>
    <w:rsid w:val="00294A1B"/>
    <w:rsid w:val="0029734F"/>
    <w:rsid w:val="002A2387"/>
    <w:rsid w:val="002A7747"/>
    <w:rsid w:val="002B5E3A"/>
    <w:rsid w:val="002C7EF4"/>
    <w:rsid w:val="002D58BE"/>
    <w:rsid w:val="002E0ED2"/>
    <w:rsid w:val="002E7BCE"/>
    <w:rsid w:val="002F16A8"/>
    <w:rsid w:val="002F2285"/>
    <w:rsid w:val="002F38EE"/>
    <w:rsid w:val="003164CD"/>
    <w:rsid w:val="00325560"/>
    <w:rsid w:val="003279A7"/>
    <w:rsid w:val="00332DB2"/>
    <w:rsid w:val="0033677C"/>
    <w:rsid w:val="003453DB"/>
    <w:rsid w:val="00351A35"/>
    <w:rsid w:val="003612CE"/>
    <w:rsid w:val="00376C52"/>
    <w:rsid w:val="003817EE"/>
    <w:rsid w:val="00385425"/>
    <w:rsid w:val="0038612D"/>
    <w:rsid w:val="003943CD"/>
    <w:rsid w:val="003948E1"/>
    <w:rsid w:val="00396376"/>
    <w:rsid w:val="003A0612"/>
    <w:rsid w:val="003A5017"/>
    <w:rsid w:val="003B0101"/>
    <w:rsid w:val="003C3B22"/>
    <w:rsid w:val="003E2745"/>
    <w:rsid w:val="003E55FE"/>
    <w:rsid w:val="003F054C"/>
    <w:rsid w:val="003F5DB7"/>
    <w:rsid w:val="003F6136"/>
    <w:rsid w:val="00407E02"/>
    <w:rsid w:val="00410AD2"/>
    <w:rsid w:val="00411FC3"/>
    <w:rsid w:val="00412EE0"/>
    <w:rsid w:val="00414E34"/>
    <w:rsid w:val="004248B9"/>
    <w:rsid w:val="004253E7"/>
    <w:rsid w:val="00431B4E"/>
    <w:rsid w:val="004332E3"/>
    <w:rsid w:val="00444913"/>
    <w:rsid w:val="00446B8B"/>
    <w:rsid w:val="00451A83"/>
    <w:rsid w:val="00456B5F"/>
    <w:rsid w:val="0046366D"/>
    <w:rsid w:val="00463889"/>
    <w:rsid w:val="00467243"/>
    <w:rsid w:val="00472E0C"/>
    <w:rsid w:val="004746A5"/>
    <w:rsid w:val="00482F32"/>
    <w:rsid w:val="00485346"/>
    <w:rsid w:val="00486754"/>
    <w:rsid w:val="004930BA"/>
    <w:rsid w:val="004930D6"/>
    <w:rsid w:val="004A159D"/>
    <w:rsid w:val="004B1B3B"/>
    <w:rsid w:val="004B7A7F"/>
    <w:rsid w:val="004C307D"/>
    <w:rsid w:val="004C6D9C"/>
    <w:rsid w:val="004C7EDA"/>
    <w:rsid w:val="004D558F"/>
    <w:rsid w:val="00512182"/>
    <w:rsid w:val="005125AD"/>
    <w:rsid w:val="0052013B"/>
    <w:rsid w:val="00552CEF"/>
    <w:rsid w:val="0056194C"/>
    <w:rsid w:val="00563488"/>
    <w:rsid w:val="00574303"/>
    <w:rsid w:val="00583F68"/>
    <w:rsid w:val="00584980"/>
    <w:rsid w:val="005853D9"/>
    <w:rsid w:val="005B0CC9"/>
    <w:rsid w:val="005E2635"/>
    <w:rsid w:val="005F0F9E"/>
    <w:rsid w:val="005F2239"/>
    <w:rsid w:val="00621A30"/>
    <w:rsid w:val="00621AA0"/>
    <w:rsid w:val="00626939"/>
    <w:rsid w:val="00635EDF"/>
    <w:rsid w:val="00642FB6"/>
    <w:rsid w:val="00646099"/>
    <w:rsid w:val="006468B5"/>
    <w:rsid w:val="00663EC2"/>
    <w:rsid w:val="00664174"/>
    <w:rsid w:val="00670DA4"/>
    <w:rsid w:val="00682EB8"/>
    <w:rsid w:val="0068452F"/>
    <w:rsid w:val="00687A97"/>
    <w:rsid w:val="006904C0"/>
    <w:rsid w:val="00690BE1"/>
    <w:rsid w:val="00693EF0"/>
    <w:rsid w:val="006A3A7B"/>
    <w:rsid w:val="006B1BAA"/>
    <w:rsid w:val="006B2755"/>
    <w:rsid w:val="006D02C0"/>
    <w:rsid w:val="006E0838"/>
    <w:rsid w:val="006F19A4"/>
    <w:rsid w:val="00717E4B"/>
    <w:rsid w:val="007559D6"/>
    <w:rsid w:val="00756447"/>
    <w:rsid w:val="00760F89"/>
    <w:rsid w:val="00761BD7"/>
    <w:rsid w:val="0076430A"/>
    <w:rsid w:val="0077170A"/>
    <w:rsid w:val="00782781"/>
    <w:rsid w:val="00791FAB"/>
    <w:rsid w:val="007A38A7"/>
    <w:rsid w:val="007A40FE"/>
    <w:rsid w:val="007B388C"/>
    <w:rsid w:val="007B502A"/>
    <w:rsid w:val="007C3F25"/>
    <w:rsid w:val="007D0601"/>
    <w:rsid w:val="007F4C85"/>
    <w:rsid w:val="007F5499"/>
    <w:rsid w:val="007F6F19"/>
    <w:rsid w:val="00800069"/>
    <w:rsid w:val="00801237"/>
    <w:rsid w:val="008025D0"/>
    <w:rsid w:val="00820F3E"/>
    <w:rsid w:val="00821C15"/>
    <w:rsid w:val="00840B75"/>
    <w:rsid w:val="00856685"/>
    <w:rsid w:val="0087052F"/>
    <w:rsid w:val="00874DD6"/>
    <w:rsid w:val="00897CB2"/>
    <w:rsid w:val="008A66E4"/>
    <w:rsid w:val="008C3F69"/>
    <w:rsid w:val="008D0776"/>
    <w:rsid w:val="008D4440"/>
    <w:rsid w:val="008D5EF7"/>
    <w:rsid w:val="008D6E89"/>
    <w:rsid w:val="008E3EFD"/>
    <w:rsid w:val="008F181F"/>
    <w:rsid w:val="008F62BA"/>
    <w:rsid w:val="00902262"/>
    <w:rsid w:val="00907549"/>
    <w:rsid w:val="009144BA"/>
    <w:rsid w:val="00952D75"/>
    <w:rsid w:val="009576FE"/>
    <w:rsid w:val="009600A2"/>
    <w:rsid w:val="00960B5B"/>
    <w:rsid w:val="00961C30"/>
    <w:rsid w:val="009668A7"/>
    <w:rsid w:val="00967FC6"/>
    <w:rsid w:val="00972E5C"/>
    <w:rsid w:val="00974C3A"/>
    <w:rsid w:val="00976E1A"/>
    <w:rsid w:val="00985228"/>
    <w:rsid w:val="009928A6"/>
    <w:rsid w:val="0099294A"/>
    <w:rsid w:val="009A1344"/>
    <w:rsid w:val="009A1D70"/>
    <w:rsid w:val="009B2223"/>
    <w:rsid w:val="009B279C"/>
    <w:rsid w:val="009C683D"/>
    <w:rsid w:val="009D1026"/>
    <w:rsid w:val="009D1C73"/>
    <w:rsid w:val="009D403D"/>
    <w:rsid w:val="009D520B"/>
    <w:rsid w:val="009E2D7E"/>
    <w:rsid w:val="009F0196"/>
    <w:rsid w:val="00A06550"/>
    <w:rsid w:val="00A06D43"/>
    <w:rsid w:val="00A337F6"/>
    <w:rsid w:val="00A41844"/>
    <w:rsid w:val="00A51B2F"/>
    <w:rsid w:val="00A57A39"/>
    <w:rsid w:val="00A647BB"/>
    <w:rsid w:val="00A80D40"/>
    <w:rsid w:val="00A812F3"/>
    <w:rsid w:val="00A91DD5"/>
    <w:rsid w:val="00AA0F4F"/>
    <w:rsid w:val="00AA16BE"/>
    <w:rsid w:val="00AA2436"/>
    <w:rsid w:val="00AA40CC"/>
    <w:rsid w:val="00AB0BE1"/>
    <w:rsid w:val="00AB296A"/>
    <w:rsid w:val="00AB30C8"/>
    <w:rsid w:val="00AB728D"/>
    <w:rsid w:val="00AD2CB5"/>
    <w:rsid w:val="00AD7856"/>
    <w:rsid w:val="00AE609C"/>
    <w:rsid w:val="00AE6F52"/>
    <w:rsid w:val="00AF6A85"/>
    <w:rsid w:val="00AF6C4C"/>
    <w:rsid w:val="00AF7C03"/>
    <w:rsid w:val="00B008D1"/>
    <w:rsid w:val="00B02CF2"/>
    <w:rsid w:val="00B05470"/>
    <w:rsid w:val="00B067F8"/>
    <w:rsid w:val="00B07DD0"/>
    <w:rsid w:val="00B134C9"/>
    <w:rsid w:val="00B176F0"/>
    <w:rsid w:val="00B2202B"/>
    <w:rsid w:val="00B40D7B"/>
    <w:rsid w:val="00B56715"/>
    <w:rsid w:val="00B5727D"/>
    <w:rsid w:val="00B608F5"/>
    <w:rsid w:val="00B7799C"/>
    <w:rsid w:val="00B87496"/>
    <w:rsid w:val="00B91B93"/>
    <w:rsid w:val="00BA0CCD"/>
    <w:rsid w:val="00BA47D7"/>
    <w:rsid w:val="00BA7F6F"/>
    <w:rsid w:val="00BC2A22"/>
    <w:rsid w:val="00BD213E"/>
    <w:rsid w:val="00BD5E80"/>
    <w:rsid w:val="00BE07AA"/>
    <w:rsid w:val="00BE5099"/>
    <w:rsid w:val="00BE7F87"/>
    <w:rsid w:val="00BF029E"/>
    <w:rsid w:val="00BF71E0"/>
    <w:rsid w:val="00C15EF1"/>
    <w:rsid w:val="00C24BC3"/>
    <w:rsid w:val="00C31D8C"/>
    <w:rsid w:val="00C43365"/>
    <w:rsid w:val="00C45615"/>
    <w:rsid w:val="00C5110B"/>
    <w:rsid w:val="00C53008"/>
    <w:rsid w:val="00C942BF"/>
    <w:rsid w:val="00CA3E1B"/>
    <w:rsid w:val="00CB1268"/>
    <w:rsid w:val="00CB2F8C"/>
    <w:rsid w:val="00CC3428"/>
    <w:rsid w:val="00CE261A"/>
    <w:rsid w:val="00CE3BF7"/>
    <w:rsid w:val="00D03D8E"/>
    <w:rsid w:val="00D438A5"/>
    <w:rsid w:val="00D52008"/>
    <w:rsid w:val="00D52FD8"/>
    <w:rsid w:val="00D624C2"/>
    <w:rsid w:val="00D63E83"/>
    <w:rsid w:val="00D7091E"/>
    <w:rsid w:val="00D7114F"/>
    <w:rsid w:val="00DB3C1F"/>
    <w:rsid w:val="00DB76FD"/>
    <w:rsid w:val="00DC0CE8"/>
    <w:rsid w:val="00DC2F7F"/>
    <w:rsid w:val="00DC3DAC"/>
    <w:rsid w:val="00DC7DD7"/>
    <w:rsid w:val="00DD42C3"/>
    <w:rsid w:val="00DF3447"/>
    <w:rsid w:val="00DF429E"/>
    <w:rsid w:val="00DF6139"/>
    <w:rsid w:val="00E133E2"/>
    <w:rsid w:val="00E3356E"/>
    <w:rsid w:val="00E40D7A"/>
    <w:rsid w:val="00E46D66"/>
    <w:rsid w:val="00E53C2C"/>
    <w:rsid w:val="00E77291"/>
    <w:rsid w:val="00E905F2"/>
    <w:rsid w:val="00E90EC2"/>
    <w:rsid w:val="00E9321B"/>
    <w:rsid w:val="00EA5C11"/>
    <w:rsid w:val="00EB2377"/>
    <w:rsid w:val="00EB4074"/>
    <w:rsid w:val="00EB433F"/>
    <w:rsid w:val="00EC3C07"/>
    <w:rsid w:val="00ED3559"/>
    <w:rsid w:val="00EE20C9"/>
    <w:rsid w:val="00EE4084"/>
    <w:rsid w:val="00EE5FFA"/>
    <w:rsid w:val="00EF1231"/>
    <w:rsid w:val="00EF5A74"/>
    <w:rsid w:val="00F15385"/>
    <w:rsid w:val="00F1595B"/>
    <w:rsid w:val="00F2361F"/>
    <w:rsid w:val="00F2395A"/>
    <w:rsid w:val="00F25A06"/>
    <w:rsid w:val="00F43A91"/>
    <w:rsid w:val="00F455AD"/>
    <w:rsid w:val="00F50698"/>
    <w:rsid w:val="00F634FB"/>
    <w:rsid w:val="00F729F7"/>
    <w:rsid w:val="00F7459A"/>
    <w:rsid w:val="00F8043D"/>
    <w:rsid w:val="00F92B73"/>
    <w:rsid w:val="00FA2F84"/>
    <w:rsid w:val="00FA3366"/>
    <w:rsid w:val="00FB005C"/>
    <w:rsid w:val="00FB0109"/>
    <w:rsid w:val="00FC5EAE"/>
    <w:rsid w:val="00FC7CEC"/>
    <w:rsid w:val="00FD205B"/>
    <w:rsid w:val="00FD5BFC"/>
    <w:rsid w:val="00FE0835"/>
    <w:rsid w:val="00FF30C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10132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5D34-7890-4CAC-A891-49C16C1B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10851</Words>
  <Characters>61857</Characters>
  <Application>Microsoft Office Word</Application>
  <DocSecurity>0</DocSecurity>
  <Lines>515</Lines>
  <Paragraphs>145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Öğretmen Evrak Uygulaması</dc:subject>
  <dc:creator>Öğretmen Evrak Uygulaması</dc:creator>
  <cp:keywords>Öğretmen Evrak Uygulaması</cp:keywords>
  <dc:description>Öğretmen Evrak Uygulaması</dc:description>
  <cp:lastModifiedBy>hp2</cp:lastModifiedBy>
  <cp:revision>8</cp:revision>
  <dcterms:created xsi:type="dcterms:W3CDTF">2023-09-06T11:34:00Z</dcterms:created>
  <dcterms:modified xsi:type="dcterms:W3CDTF">2024-09-09T12:55:00Z</dcterms:modified>
  <cp:category>Öğretmen Evrak Uygulaması Evrakları</cp:category>
</cp:coreProperties>
</file>